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D358B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330D51A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36"/>
          <w:szCs w:val="36"/>
          <w:lang w:val="en-US" w:eastAsia="zh-CN" w:bidi="ar"/>
        </w:rPr>
        <w:t>江安县退役军人服务中心2025年见习人员报名表</w:t>
      </w:r>
    </w:p>
    <w:p w14:paraId="00D7532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1"/>
          <w:kern w:val="0"/>
          <w:sz w:val="36"/>
          <w:szCs w:val="36"/>
          <w:lang w:val="en-US" w:eastAsia="zh-CN" w:bidi="ar"/>
        </w:rPr>
      </w:pPr>
    </w:p>
    <w:tbl>
      <w:tblPr>
        <w:tblStyle w:val="6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99"/>
        <w:gridCol w:w="1036"/>
        <w:gridCol w:w="1273"/>
        <w:gridCol w:w="1426"/>
        <w:gridCol w:w="71"/>
        <w:gridCol w:w="1590"/>
        <w:gridCol w:w="558"/>
        <w:gridCol w:w="722"/>
        <w:gridCol w:w="1433"/>
        <w:gridCol w:w="232"/>
      </w:tblGrid>
      <w:tr w14:paraId="5B695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635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BE76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-107" w:rightChars="-51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姓  名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7F93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221B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-10" w:rightChars="-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性 别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CF43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DBF0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-46" w:rightChars="-2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出 生</w:t>
            </w:r>
          </w:p>
          <w:p w14:paraId="554EC98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-46" w:rightChars="-2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年 月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904F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-107" w:leftChars="-51" w:right="-86" w:rightChars="-41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BAB1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-227" w:rightChars="-10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DA74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635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DC64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-107" w:rightChars="-51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民  族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6F50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1632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-10" w:rightChars="-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籍 贯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4172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73AA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46" w:rightChars="2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出生地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B7D0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E9D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44D5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881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2C1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-107" w:rightChars="-5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政  治</w:t>
            </w:r>
          </w:p>
          <w:p w14:paraId="7C5A321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-107" w:rightChars="-51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面  貌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777A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-107" w:rightChars="-5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2A02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-107" w:rightChars="-5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毕业时间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A715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-107" w:rightChars="-5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8850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-107" w:rightChars="-5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健康</w:t>
            </w:r>
          </w:p>
          <w:p w14:paraId="531942A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-107" w:rightChars="-5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状况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3116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-107" w:rightChars="-5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CF0F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-107" w:rightChars="-5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EA8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trHeight w:val="846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321A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-107" w:rightChars="-5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全日制教  育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2328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-107" w:rightChars="-5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F4D8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-107" w:rightChars="-5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  <w:p w14:paraId="35D8D23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-107" w:rightChars="-5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学位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82A7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-107" w:rightChars="-5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5DD9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-107" w:rightChars="-5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毕业院校系</w:t>
            </w:r>
          </w:p>
          <w:p w14:paraId="1B8C47C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-107" w:rightChars="-5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及专业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C8F4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-107" w:rightChars="-5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4FFA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trHeight w:val="915" w:hRule="atLeast"/>
          <w:jc w:val="center"/>
        </w:trPr>
        <w:tc>
          <w:tcPr>
            <w:tcW w:w="2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8BCD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-107" w:rightChars="-5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7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18EE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-107" w:rightChars="-5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03E9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trHeight w:val="834" w:hRule="atLeast"/>
          <w:jc w:val="center"/>
        </w:trPr>
        <w:tc>
          <w:tcPr>
            <w:tcW w:w="2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3DD4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-107" w:rightChars="-5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报考单位</w:t>
            </w:r>
          </w:p>
        </w:tc>
        <w:tc>
          <w:tcPr>
            <w:tcW w:w="70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6B83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-107" w:rightChars="-5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江安县退役军人服务中心</w:t>
            </w:r>
          </w:p>
        </w:tc>
      </w:tr>
      <w:tr w14:paraId="4FE0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trHeight w:val="635" w:hRule="atLeast"/>
          <w:jc w:val="center"/>
        </w:trPr>
        <w:tc>
          <w:tcPr>
            <w:tcW w:w="2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5083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-107" w:rightChars="-5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邮 箱</w:t>
            </w: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870F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-107" w:rightChars="-5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79DD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-107" w:rightChars="-5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EA1F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-107" w:rightChars="-5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0D1D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trHeight w:val="4622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C430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个</w:t>
            </w:r>
          </w:p>
          <w:p w14:paraId="0616DE2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FAF9AB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人</w:t>
            </w:r>
          </w:p>
          <w:p w14:paraId="7088D2C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5FEAC0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简</w:t>
            </w:r>
          </w:p>
          <w:p w14:paraId="5ACB8B1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DC0612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历</w:t>
            </w:r>
          </w:p>
        </w:tc>
        <w:tc>
          <w:tcPr>
            <w:tcW w:w="82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9167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AD02F6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30C5C6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D8BD59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B9A30A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4C654E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2F6E60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0AFF93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FC2A2F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CBD124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DCF4E6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B744B2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136D40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7E6E38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EA865C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9D5E33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771EE3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5502FC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8E7F7E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7141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AD7B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获 得 证 书</w:t>
            </w:r>
          </w:p>
        </w:tc>
        <w:tc>
          <w:tcPr>
            <w:tcW w:w="8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E4DC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09AF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5A80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105" w:rightChars="5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所受奖 惩情 况</w:t>
            </w:r>
          </w:p>
        </w:tc>
        <w:tc>
          <w:tcPr>
            <w:tcW w:w="8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46AD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42685B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CF8193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9B3908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6E57F7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5E4B23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E1606C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40FDFE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17136F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10F9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0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64E6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家庭主要成员</w:t>
            </w:r>
          </w:p>
          <w:p w14:paraId="5B6792C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及主要社会关系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CE0B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称谓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D26D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8B12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-107" w:leftChars="-51" w:right="-107" w:rightChars="-51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出生</w:t>
            </w:r>
          </w:p>
          <w:p w14:paraId="1292C4B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-107" w:leftChars="-51" w:right="-107" w:rightChars="-51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年月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6481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政治</w:t>
            </w:r>
          </w:p>
          <w:p w14:paraId="23531D2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面貌</w:t>
            </w: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C16D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-107" w:rightChars="-51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工作单位及职务</w:t>
            </w:r>
          </w:p>
        </w:tc>
      </w:tr>
      <w:tr w14:paraId="3592F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227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258F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28D8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C33F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1E14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2758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3873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DBD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8583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A944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A797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7DA9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0048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80BE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5DB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2805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4E15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D03D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-107" w:leftChars="-51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97A2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5A10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D726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7CF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3111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5654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2C42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-107" w:leftChars="-51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F2BB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9E99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B38E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17E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0583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1FC6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0CB2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-107" w:leftChars="-51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3BD5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8182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9360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C4D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1925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86BD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CD08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-107" w:leftChars="-51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3D97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F0D3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4F90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E2C1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8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9C28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105" w:right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5FDD1802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1A84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4CF212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4CF212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F55CA"/>
    <w:rsid w:val="0F00547C"/>
    <w:rsid w:val="3415357C"/>
    <w:rsid w:val="3F6E5FA4"/>
    <w:rsid w:val="61FBE7AC"/>
    <w:rsid w:val="657F55CA"/>
    <w:rsid w:val="6F3F5DDE"/>
    <w:rsid w:val="6FC627A7"/>
    <w:rsid w:val="7057176C"/>
    <w:rsid w:val="73D71FB1"/>
    <w:rsid w:val="749BA7AC"/>
    <w:rsid w:val="7B7A0CA6"/>
    <w:rsid w:val="7FFB8084"/>
    <w:rsid w:val="8FF7112E"/>
    <w:rsid w:val="9F4F4403"/>
    <w:rsid w:val="BBBF9BD4"/>
    <w:rsid w:val="D3FF7263"/>
    <w:rsid w:val="DDF9A081"/>
    <w:rsid w:val="F3D45E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Times New Roman" w:hAnsi="Times New Roman" w:eastAsia="华文楷体" w:cs="宋体"/>
      <w:kern w:val="0"/>
      <w:sz w:val="32"/>
      <w:szCs w:val="3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143</Characters>
  <Lines>1</Lines>
  <Paragraphs>1</Paragraphs>
  <TotalTime>13</TotalTime>
  <ScaleCrop>false</ScaleCrop>
  <LinksUpToDate>false</LinksUpToDate>
  <CharactersWithSpaces>163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2025-06-29T09:11:00Z</dcterms:created>
  <dc:creator>HUAWEI</dc:creator>
  <cp:lastModifiedBy>王婷婷</cp:lastModifiedBy>
  <dcterms:modified xsi:type="dcterms:W3CDTF">2025-06-30T03:07:45Z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0F30C70A67244620B21413AA5C7A0617_13</vt:lpwstr>
  </property>
</Properties>
</file>