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CD88">
      <w:pPr>
        <w:widowControl/>
        <w:spacing w:before="75" w:after="75"/>
        <w:jc w:val="left"/>
        <w:rPr>
          <w:rFonts w:hint="eastAsia" w:ascii="方正小标宋简体" w:hAnsi="方正小标宋简体" w:eastAsia="黑体" w:cs="方正小标宋简体"/>
          <w:bCs/>
          <w:color w:val="auto"/>
          <w:spacing w:val="-2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lang w:val="en-US" w:eastAsia="zh-CN"/>
        </w:rPr>
        <w:t>2</w:t>
      </w:r>
    </w:p>
    <w:p w14:paraId="2240845A">
      <w:pPr>
        <w:snapToGrid w:val="0"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  <w:lang w:val="en-US" w:eastAsia="zh-CN"/>
        </w:rPr>
        <w:t>第四次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  <w:lang w:val="en-US" w:eastAsia="zh-CN"/>
        </w:rPr>
        <w:t>宜宾市叙州区第三人民医院编外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</w:rPr>
        <w:t>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4"/>
          <w:szCs w:val="44"/>
        </w:rPr>
        <w:t>报名信息表</w:t>
      </w:r>
    </w:p>
    <w:bookmarkEnd w:id="0"/>
    <w:tbl>
      <w:tblPr>
        <w:tblStyle w:val="4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38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14:paraId="433C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4F9F8B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104" w:type="dxa"/>
            <w:gridSpan w:val="3"/>
            <w:vAlign w:val="center"/>
          </w:tcPr>
          <w:p w14:paraId="4EA723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6A559A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14:paraId="7DAE8C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CCE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出生</w:t>
            </w:r>
          </w:p>
          <w:p w14:paraId="56B4A7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14:paraId="4A65F38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3F310D7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1寸</w:t>
            </w:r>
          </w:p>
          <w:p w14:paraId="458AF61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标准照片</w:t>
            </w:r>
          </w:p>
          <w:p w14:paraId="4F42789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3F1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493D7B8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104" w:type="dxa"/>
            <w:gridSpan w:val="3"/>
            <w:vAlign w:val="center"/>
          </w:tcPr>
          <w:p w14:paraId="73B0A7A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278DC8E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14:paraId="58B5FE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A16E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政治</w:t>
            </w:r>
          </w:p>
          <w:p w14:paraId="74EC7CA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14:paraId="66ED69D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432C490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0A57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0E36B6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104" w:type="dxa"/>
            <w:gridSpan w:val="3"/>
            <w:vAlign w:val="center"/>
          </w:tcPr>
          <w:p w14:paraId="5628EB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0C5A840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C793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28668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毕业</w:t>
            </w:r>
          </w:p>
          <w:p w14:paraId="3DA8ED3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14:paraId="4E4561A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25918C51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2758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5" w:type="dxa"/>
            <w:vAlign w:val="center"/>
          </w:tcPr>
          <w:p w14:paraId="1D79CF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身份</w:t>
            </w:r>
          </w:p>
          <w:p w14:paraId="480E5F9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证号</w:t>
            </w:r>
          </w:p>
        </w:tc>
        <w:tc>
          <w:tcPr>
            <w:tcW w:w="1937" w:type="dxa"/>
            <w:gridSpan w:val="4"/>
            <w:vAlign w:val="center"/>
          </w:tcPr>
          <w:p w14:paraId="7D017B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43E4DA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14:paraId="6142BD2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271340C5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5585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Merge w:val="restart"/>
            <w:vAlign w:val="center"/>
          </w:tcPr>
          <w:p w14:paraId="2A1CF479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937" w:type="dxa"/>
            <w:gridSpan w:val="2"/>
            <w:vAlign w:val="center"/>
          </w:tcPr>
          <w:p w14:paraId="6B88EDDA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全日制</w:t>
            </w:r>
          </w:p>
          <w:p w14:paraId="5C2ECA94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1FC8C942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73BFBF5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64D086F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67E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Merge w:val="continue"/>
            <w:vAlign w:val="center"/>
          </w:tcPr>
          <w:p w14:paraId="1CDD730D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A45BC7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在职</w:t>
            </w:r>
          </w:p>
          <w:p w14:paraId="6EDCF405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4B561CB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A5B91BA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6A3AA63F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7CF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 w14:paraId="68E9697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1937" w:type="dxa"/>
            <w:gridSpan w:val="4"/>
            <w:vAlign w:val="center"/>
          </w:tcPr>
          <w:p w14:paraId="6C88FC9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0B71ADE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通讯</w:t>
            </w:r>
          </w:p>
          <w:p w14:paraId="54E67E9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14:paraId="275825A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24F0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5" w:type="dxa"/>
            <w:vAlign w:val="center"/>
          </w:tcPr>
          <w:p w14:paraId="35A30B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1937" w:type="dxa"/>
            <w:gridSpan w:val="4"/>
            <w:vAlign w:val="center"/>
          </w:tcPr>
          <w:p w14:paraId="39501C21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B76A89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现工作</w:t>
            </w:r>
          </w:p>
          <w:p w14:paraId="3B37D3C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14:paraId="36FF6660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DAE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5" w:type="dxa"/>
            <w:vAlign w:val="center"/>
          </w:tcPr>
          <w:p w14:paraId="6617B33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1937" w:type="dxa"/>
            <w:gridSpan w:val="4"/>
            <w:vAlign w:val="center"/>
          </w:tcPr>
          <w:p w14:paraId="3803F17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035E9AD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</w:t>
            </w:r>
          </w:p>
          <w:p w14:paraId="60CBB7A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14:paraId="47D9217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75A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001B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职业资格证书</w:t>
            </w:r>
          </w:p>
        </w:tc>
        <w:tc>
          <w:tcPr>
            <w:tcW w:w="1937" w:type="dxa"/>
            <w:gridSpan w:val="4"/>
            <w:vAlign w:val="center"/>
          </w:tcPr>
          <w:p w14:paraId="5B56498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7F37B8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报考岗</w:t>
            </w:r>
          </w:p>
          <w:p w14:paraId="2B39E30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 w14:paraId="43A3DB1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BAB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4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9C754E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605" w:type="dxa"/>
            <w:gridSpan w:val="9"/>
            <w:vAlign w:val="center"/>
          </w:tcPr>
          <w:p w14:paraId="4E3DF0C6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8D3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4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20E542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所受奖惩情况</w:t>
            </w:r>
          </w:p>
        </w:tc>
        <w:tc>
          <w:tcPr>
            <w:tcW w:w="7605" w:type="dxa"/>
            <w:gridSpan w:val="9"/>
            <w:vAlign w:val="center"/>
          </w:tcPr>
          <w:p w14:paraId="15DCF573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3B4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81E7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学习</w:t>
            </w:r>
          </w:p>
          <w:p w14:paraId="15CC704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和</w:t>
            </w:r>
          </w:p>
          <w:p w14:paraId="33D718E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</w:t>
            </w:r>
          </w:p>
          <w:p w14:paraId="5F8D984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经历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113F1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在xxx学校xxx中专/大专/本科/硕士研究生学习。</w:t>
            </w:r>
          </w:p>
          <w:p w14:paraId="50C9E712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在xxx单位xxx部门任xxx职务。（填写时参考）</w:t>
            </w:r>
          </w:p>
        </w:tc>
      </w:tr>
      <w:tr w14:paraId="6574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2362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</w:t>
            </w:r>
          </w:p>
          <w:p w14:paraId="392B47D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4B2D021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成员</w:t>
            </w:r>
          </w:p>
          <w:p w14:paraId="35D125D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及</w:t>
            </w:r>
          </w:p>
          <w:p w14:paraId="6EE837D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64DEBA3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社会</w:t>
            </w:r>
          </w:p>
          <w:p w14:paraId="75100D7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关系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524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92C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475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C19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政治</w:t>
            </w:r>
          </w:p>
          <w:p w14:paraId="62EC4C8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566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工作单位及职务</w:t>
            </w:r>
          </w:p>
        </w:tc>
      </w:tr>
      <w:tr w14:paraId="7A50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9753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44A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C64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391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0DB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F4A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A8B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AD91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DE3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04C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3EB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1A0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ACF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354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4491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DA1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5D6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D9E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99D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40C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62C2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C5C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D9F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017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0D7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284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093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316E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704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考生承诺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0715">
            <w:pPr>
              <w:spacing w:line="36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本人郑重承诺：</w:t>
            </w:r>
          </w:p>
          <w:p w14:paraId="19B20FEE">
            <w:pPr>
              <w:spacing w:line="360" w:lineRule="exact"/>
              <w:ind w:firstLine="600" w:firstLineChars="200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0BB18151">
            <w:pPr>
              <w:spacing w:line="360" w:lineRule="exact"/>
              <w:jc w:val="both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 xml:space="preserve">             </w:t>
            </w:r>
          </w:p>
          <w:p w14:paraId="4DDA55D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585"/>
        <w:gridCol w:w="3995"/>
      </w:tblGrid>
      <w:tr w14:paraId="407E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572" w:type="dxa"/>
            <w:vAlign w:val="center"/>
          </w:tcPr>
          <w:p w14:paraId="6E46216A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3585" w:type="dxa"/>
            <w:vAlign w:val="center"/>
          </w:tcPr>
          <w:p w14:paraId="4E35C34C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689042C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6332CB1">
            <w:pPr>
              <w:autoSpaceDE w:val="0"/>
              <w:autoSpaceDN w:val="0"/>
              <w:adjustRightInd w:val="0"/>
              <w:spacing w:line="576" w:lineRule="exact"/>
              <w:ind w:firstLine="2470" w:firstLineChars="95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A7F3B88">
            <w:pPr>
              <w:autoSpaceDE w:val="0"/>
              <w:autoSpaceDN w:val="0"/>
              <w:adjustRightInd w:val="0"/>
              <w:spacing w:line="576" w:lineRule="exact"/>
              <w:ind w:firstLine="1560" w:firstLineChars="60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995" w:type="dxa"/>
            <w:vAlign w:val="center"/>
          </w:tcPr>
          <w:p w14:paraId="1619DDB8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</w:t>
            </w:r>
          </w:p>
          <w:p w14:paraId="2FA2844A"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5EC08E0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4DA455CA">
            <w:pPr>
              <w:autoSpaceDE w:val="0"/>
              <w:autoSpaceDN w:val="0"/>
              <w:adjustRightInd w:val="0"/>
              <w:spacing w:line="576" w:lineRule="exact"/>
              <w:ind w:firstLine="2080" w:firstLineChars="800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</w:tc>
      </w:tr>
    </w:tbl>
    <w:p w14:paraId="23559EF1">
      <w:pPr>
        <w:spacing w:line="240" w:lineRule="exact"/>
        <w:rPr>
          <w:rFonts w:ascii="仿宋" w:hAnsi="仿宋" w:eastAsia="仿宋" w:cs="仿宋"/>
          <w:color w:val="auto"/>
          <w:sz w:val="30"/>
          <w:szCs w:val="30"/>
        </w:rPr>
      </w:pPr>
    </w:p>
    <w:p w14:paraId="30A7DF55">
      <w:r>
        <w:rPr>
          <w:rFonts w:hint="eastAsia" w:ascii="仿宋" w:hAnsi="仿宋" w:eastAsia="仿宋" w:cs="仿宋"/>
          <w:color w:val="auto"/>
          <w:position w:val="8"/>
          <w:sz w:val="30"/>
          <w:szCs w:val="30"/>
        </w:rPr>
        <w:t>备注：此表需电脑填写并双面打印（签字处除外）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D6A1F"/>
    <w:rsid w:val="7AE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autoRedefine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2025-06-26T01:35:00Z</dcterms:created>
  <dc:creator>逗逼</dc:creator>
  <cp:lastModifiedBy>逗逼</cp:lastModifiedBy>
  <dcterms:modified xsi:type="dcterms:W3CDTF">2025-06-26T01:36:54Z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95F4A711C9BA485DA9D8F386C10B7318_11</vt:lpwstr>
  </property>
  <property fmtid="{D5CDD505-2E9C-101B-9397-08002B2CF9AE}" pid="4" name="KSOTemplateDocerSaveRecord">
    <vt:lpwstr>eyJoZGlkIjoiZTdiZjk3Njc5NThiMWJjYzAwNTRmZTJmMGFhYjI3ZGYiLCJ1c2VySWQiOiIyODY4MTMwMDEifQ==</vt:lpwstr>
  </property>
</Properties>
</file>