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58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6CF17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jc w:val="center"/>
        <w:textAlignment w:val="auto"/>
        <w:rPr>
          <w:rFonts w:hint="eastAsia" w:asci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屏山县统计局编外工作人员报名登记表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75"/>
        <w:gridCol w:w="377"/>
        <w:gridCol w:w="138"/>
        <w:gridCol w:w="541"/>
        <w:gridCol w:w="450"/>
        <w:gridCol w:w="810"/>
        <w:gridCol w:w="97"/>
        <w:gridCol w:w="8"/>
        <w:gridCol w:w="735"/>
        <w:gridCol w:w="165"/>
        <w:gridCol w:w="720"/>
        <w:gridCol w:w="142"/>
        <w:gridCol w:w="863"/>
        <w:gridCol w:w="1979"/>
      </w:tblGrid>
      <w:tr w14:paraId="0D91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6" w:type="dxa"/>
            <w:noWrap w:val="0"/>
            <w:vAlign w:val="center"/>
          </w:tcPr>
          <w:p w14:paraId="400A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 w14:paraId="67B4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32D6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性 别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 w14:paraId="70F6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1EE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725" w:type="dxa"/>
            <w:gridSpan w:val="3"/>
            <w:noWrap w:val="0"/>
            <w:vAlign w:val="top"/>
          </w:tcPr>
          <w:p w14:paraId="73756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979" w:type="dxa"/>
            <w:vMerge w:val="restart"/>
            <w:noWrap w:val="0"/>
            <w:vAlign w:val="top"/>
          </w:tcPr>
          <w:p w14:paraId="482A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</w:pPr>
          </w:p>
          <w:p w14:paraId="41C7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  <w:t>一寸</w:t>
            </w:r>
          </w:p>
          <w:p w14:paraId="6A74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  <w:t>近照</w:t>
            </w:r>
          </w:p>
        </w:tc>
      </w:tr>
      <w:tr w14:paraId="2975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56" w:type="dxa"/>
            <w:noWrap w:val="0"/>
            <w:vAlign w:val="center"/>
          </w:tcPr>
          <w:p w14:paraId="17DD2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政治</w:t>
            </w:r>
          </w:p>
          <w:p w14:paraId="2E60C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面貌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 w14:paraId="377D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6CCD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599E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3F59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籍贯</w:t>
            </w:r>
          </w:p>
        </w:tc>
        <w:tc>
          <w:tcPr>
            <w:tcW w:w="1725" w:type="dxa"/>
            <w:gridSpan w:val="3"/>
            <w:noWrap w:val="0"/>
            <w:vAlign w:val="top"/>
          </w:tcPr>
          <w:p w14:paraId="3865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 w14:paraId="3E4A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宋体" w:cs="Times New Roman"/>
              </w:rPr>
            </w:pPr>
          </w:p>
        </w:tc>
      </w:tr>
      <w:tr w14:paraId="60E1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" w:type="dxa"/>
            <w:noWrap w:val="0"/>
            <w:vAlign w:val="center"/>
          </w:tcPr>
          <w:p w14:paraId="4145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婚姻状况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 w14:paraId="304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 w14:paraId="2B21E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健康情况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6347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00FC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学历学位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4D9F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 w14:paraId="2375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宋体" w:cs="Times New Roman"/>
              </w:rPr>
            </w:pPr>
          </w:p>
        </w:tc>
      </w:tr>
      <w:tr w14:paraId="4D9F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center"/>
          </w:tcPr>
          <w:p w14:paraId="7613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 w14:paraId="74C4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gridSpan w:val="5"/>
            <w:noWrap w:val="0"/>
            <w:vAlign w:val="center"/>
          </w:tcPr>
          <w:p w14:paraId="0F5C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毕业</w:t>
            </w:r>
          </w:p>
          <w:p w14:paraId="5EEA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院校</w:t>
            </w: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及专业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 w14:paraId="3BA7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55EC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gridSpan w:val="3"/>
            <w:noWrap w:val="0"/>
            <w:vAlign w:val="center"/>
          </w:tcPr>
          <w:p w14:paraId="56E9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身 份 证</w:t>
            </w:r>
          </w:p>
          <w:p w14:paraId="2FDD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号 码</w:t>
            </w:r>
          </w:p>
        </w:tc>
        <w:tc>
          <w:tcPr>
            <w:tcW w:w="2944" w:type="dxa"/>
            <w:gridSpan w:val="8"/>
            <w:noWrap w:val="0"/>
            <w:vAlign w:val="center"/>
          </w:tcPr>
          <w:p w14:paraId="4043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 w14:paraId="48ED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6F4C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4191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431" w:type="dxa"/>
            <w:gridSpan w:val="2"/>
            <w:noWrap w:val="0"/>
            <w:vAlign w:val="top"/>
          </w:tcPr>
          <w:p w14:paraId="0F23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 w14:paraId="7800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个</w:t>
            </w:r>
          </w:p>
          <w:p w14:paraId="4669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人</w:t>
            </w:r>
          </w:p>
          <w:p w14:paraId="00B6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简</w:t>
            </w:r>
          </w:p>
          <w:p w14:paraId="2F28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历</w:t>
            </w:r>
          </w:p>
          <w:p w14:paraId="69B56C28">
            <w:pPr>
              <w:pStyle w:val="2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025" w:type="dxa"/>
            <w:gridSpan w:val="13"/>
            <w:noWrap w:val="0"/>
            <w:vAlign w:val="top"/>
          </w:tcPr>
          <w:p w14:paraId="6911962D">
            <w:pPr>
              <w:spacing w:line="596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例：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73001DDC">
            <w:pPr>
              <w:spacing w:line="596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—XXXX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学校全称（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本科）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0137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—XXXX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工作单位全称（职务）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4904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1770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restart"/>
            <w:noWrap w:val="0"/>
            <w:vAlign w:val="center"/>
          </w:tcPr>
          <w:p w14:paraId="4206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家庭主要</w:t>
            </w:r>
          </w:p>
          <w:p w14:paraId="514B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成员及社</w:t>
            </w:r>
          </w:p>
          <w:p w14:paraId="42B9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会关系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 w14:paraId="5146A139"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87BF92D"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 w14:paraId="073BD311"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038B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279AAC47"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 w14:paraId="2EF5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 w14:paraId="560E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056" w:type="dxa"/>
            <w:gridSpan w:val="3"/>
            <w:noWrap w:val="0"/>
            <w:vAlign w:val="top"/>
          </w:tcPr>
          <w:p w14:paraId="3AEB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976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840" w:type="dxa"/>
            <w:gridSpan w:val="3"/>
            <w:noWrap w:val="0"/>
            <w:vAlign w:val="top"/>
          </w:tcPr>
          <w:p w14:paraId="7A13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885" w:type="dxa"/>
            <w:gridSpan w:val="2"/>
            <w:noWrap w:val="0"/>
            <w:vAlign w:val="top"/>
          </w:tcPr>
          <w:p w14:paraId="69C4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984" w:type="dxa"/>
            <w:gridSpan w:val="3"/>
            <w:noWrap w:val="0"/>
            <w:vAlign w:val="top"/>
          </w:tcPr>
          <w:p w14:paraId="41E3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25AF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 w14:paraId="7929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 w14:paraId="4ADB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C26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 w14:paraId="2FABD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 w14:paraId="46530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 w14:paraId="2150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32C8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 w14:paraId="6E9A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 w14:paraId="4658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968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 w14:paraId="01A8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 w14:paraId="29DC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 w14:paraId="5560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23F4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 w14:paraId="6CE9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 w14:paraId="2634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3B9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 w14:paraId="6C153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 w14:paraId="585D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 w14:paraId="424F4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66D1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 w14:paraId="0B75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 w14:paraId="0CC5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6AF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 w14:paraId="37DF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 w14:paraId="3E1E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 w14:paraId="1AD0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0586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431" w:type="dxa"/>
            <w:gridSpan w:val="2"/>
            <w:noWrap w:val="0"/>
            <w:vAlign w:val="top"/>
          </w:tcPr>
          <w:p w14:paraId="2A47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</w:pPr>
          </w:p>
          <w:p w14:paraId="39B3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</w:pPr>
          </w:p>
          <w:p w14:paraId="1DBC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025" w:type="dxa"/>
            <w:gridSpan w:val="13"/>
            <w:noWrap w:val="0"/>
            <w:vAlign w:val="top"/>
          </w:tcPr>
          <w:p w14:paraId="17B0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7B9C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431" w:type="dxa"/>
            <w:gridSpan w:val="2"/>
            <w:noWrap w:val="0"/>
            <w:vAlign w:val="center"/>
          </w:tcPr>
          <w:p w14:paraId="4A4B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特长</w:t>
            </w:r>
          </w:p>
        </w:tc>
        <w:tc>
          <w:tcPr>
            <w:tcW w:w="7025" w:type="dxa"/>
            <w:gridSpan w:val="13"/>
            <w:noWrap w:val="0"/>
            <w:vAlign w:val="top"/>
          </w:tcPr>
          <w:p w14:paraId="4872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 w14:paraId="0A36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431" w:type="dxa"/>
            <w:gridSpan w:val="2"/>
            <w:noWrap w:val="0"/>
            <w:vAlign w:val="center"/>
          </w:tcPr>
          <w:p w14:paraId="70AB4DA5">
            <w:pPr>
              <w:spacing w:line="596" w:lineRule="exact"/>
              <w:jc w:val="center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025" w:type="dxa"/>
            <w:gridSpan w:val="13"/>
            <w:noWrap w:val="0"/>
            <w:vAlign w:val="center"/>
          </w:tcPr>
          <w:p w14:paraId="1194F654">
            <w:pPr>
              <w:spacing w:line="596" w:lineRule="exac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  <w:t>                                      </w:t>
            </w:r>
          </w:p>
          <w:p w14:paraId="6620078A"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　　　　　报名人（签名）：　　　　　　　　　　　　　　</w:t>
            </w:r>
          </w:p>
          <w:p w14:paraId="3158A177">
            <w:pPr>
              <w:spacing w:line="596" w:lineRule="exact"/>
              <w:jc w:val="right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日</w:t>
            </w:r>
          </w:p>
        </w:tc>
      </w:tr>
      <w:tr w14:paraId="5815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431" w:type="dxa"/>
            <w:gridSpan w:val="2"/>
            <w:noWrap w:val="0"/>
            <w:vAlign w:val="center"/>
          </w:tcPr>
          <w:p w14:paraId="4F6E1CAE"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资格审查</w:t>
            </w:r>
          </w:p>
          <w:p w14:paraId="0DC0FB0F">
            <w:pPr>
              <w:spacing w:line="596" w:lineRule="exact"/>
              <w:jc w:val="center"/>
              <w:rPr>
                <w:rFonts w:hint="eastAsia"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5" w:type="dxa"/>
            <w:gridSpan w:val="13"/>
            <w:noWrap w:val="0"/>
            <w:vAlign w:val="center"/>
          </w:tcPr>
          <w:p w14:paraId="016FA70D">
            <w:pPr>
              <w:spacing w:line="596" w:lineRule="exac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 w14:paraId="7238A3EB">
            <w:pPr>
              <w:spacing w:line="596" w:lineRule="exact"/>
              <w:jc w:val="center"/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 xml:space="preserve"> </w:t>
            </w:r>
          </w:p>
          <w:p w14:paraId="7847EB0B">
            <w:pPr>
              <w:spacing w:line="596" w:lineRule="exact"/>
              <w:jc w:val="center"/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6CC27664">
            <w:pPr>
              <w:spacing w:line="596" w:lineRule="exact"/>
              <w:jc w:val="center"/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 xml:space="preserve">审查人（签名）：           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</w:p>
          <w:p w14:paraId="5BD91DB1">
            <w:pPr>
              <w:spacing w:line="596" w:lineRule="exact"/>
              <w:jc w:val="right"/>
              <w:rPr>
                <w:rFonts w:ascii="仿宋_GB2312" w:hAnsi="Arial" w:eastAsia="仿宋_GB2312" w:cs="Times New Roman"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月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  日</w:t>
            </w:r>
          </w:p>
        </w:tc>
      </w:tr>
    </w:tbl>
    <w:p w14:paraId="0B5514C1">
      <w:pPr>
        <w:tabs>
          <w:tab w:val="left" w:pos="1824"/>
        </w:tabs>
        <w:bidi w:val="0"/>
        <w:jc w:val="left"/>
        <w:rPr>
          <w:lang w:val="en-US" w:eastAsia="zh-CN"/>
        </w:rPr>
      </w:pPr>
    </w:p>
    <w:p w14:paraId="6179B132"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F5F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50D53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550D53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2025-06-17T09:36:09Z</dcterms:created>
  <dc:creator>lq</dc:creator>
  <cp:lastModifiedBy>南柯一梦。</cp:lastModifiedBy>
  <dcterms:modified xsi:type="dcterms:W3CDTF">2025-06-17T09:36:33Z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eyJoZGlkIjoiOGNkNzBjMzk1ODJmMjE2YTc1NGEwZDI1ZGMxMGY3YTUiLCJ1c2VySWQiOiIyNzU5ODQ3OTQifQ==</vt:lpwstr>
  </property>
  <property fmtid="{D5CDD505-2E9C-101B-9397-08002B2CF9AE}" pid="4" name="ICV">
    <vt:lpwstr>76C5200C76AC4B34B9496ED981DC658C_12</vt:lpwstr>
  </property>
</Properties>
</file>