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2A2C7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 w14:paraId="037B621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宜宾市翠屏区叙戎</w:t>
      </w:r>
      <w:r>
        <w:rPr>
          <w:rFonts w:hint="eastAsia"/>
          <w:b/>
          <w:sz w:val="32"/>
          <w:szCs w:val="32"/>
          <w:lang w:val="en-US" w:eastAsia="zh-CN"/>
        </w:rPr>
        <w:t>社会工作服务中心</w:t>
      </w:r>
      <w:r>
        <w:rPr>
          <w:rFonts w:hint="eastAsia"/>
          <w:b/>
          <w:sz w:val="32"/>
          <w:szCs w:val="32"/>
        </w:rPr>
        <w:t>招聘工作人员报名表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21"/>
        <w:gridCol w:w="705"/>
        <w:gridCol w:w="1172"/>
        <w:gridCol w:w="1226"/>
        <w:gridCol w:w="1483"/>
        <w:gridCol w:w="1862"/>
      </w:tblGrid>
      <w:tr w14:paraId="2681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9" w:type="dxa"/>
            <w:vAlign w:val="center"/>
          </w:tcPr>
          <w:p w14:paraId="6260B6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14:paraId="7C170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B074B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2" w:type="dxa"/>
          </w:tcPr>
          <w:p w14:paraId="347C0A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DA26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3" w:type="dxa"/>
          </w:tcPr>
          <w:p w14:paraId="75DEB569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14:paraId="084A095E">
            <w:pPr>
              <w:rPr>
                <w:sz w:val="24"/>
                <w:szCs w:val="24"/>
              </w:rPr>
            </w:pPr>
          </w:p>
          <w:p w14:paraId="5C04381B">
            <w:pPr>
              <w:rPr>
                <w:sz w:val="24"/>
                <w:szCs w:val="24"/>
              </w:rPr>
            </w:pPr>
          </w:p>
          <w:p w14:paraId="5FAD85D3">
            <w:pPr>
              <w:rPr>
                <w:sz w:val="24"/>
                <w:szCs w:val="24"/>
              </w:rPr>
            </w:pPr>
          </w:p>
          <w:p w14:paraId="21680C4A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7E8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9" w:type="dxa"/>
            <w:vAlign w:val="center"/>
          </w:tcPr>
          <w:p w14:paraId="5C41A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61263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7534C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2" w:type="dxa"/>
          </w:tcPr>
          <w:p w14:paraId="4F4C5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B11B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</w:tcPr>
          <w:p w14:paraId="0BA66F89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5D01FBE4">
            <w:pPr>
              <w:rPr>
                <w:sz w:val="24"/>
                <w:szCs w:val="24"/>
              </w:rPr>
            </w:pPr>
          </w:p>
        </w:tc>
      </w:tr>
      <w:tr w14:paraId="1CD8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9" w:type="dxa"/>
            <w:vAlign w:val="center"/>
          </w:tcPr>
          <w:p w14:paraId="5641B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21" w:type="dxa"/>
          </w:tcPr>
          <w:p w14:paraId="3926A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B5AD8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172" w:type="dxa"/>
          </w:tcPr>
          <w:p w14:paraId="2124F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36A58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</w:tcPr>
          <w:p w14:paraId="3CD1250B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7C8811F7">
            <w:pPr>
              <w:rPr>
                <w:sz w:val="24"/>
                <w:szCs w:val="24"/>
              </w:rPr>
            </w:pPr>
          </w:p>
        </w:tc>
      </w:tr>
      <w:tr w14:paraId="5242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89" w:type="dxa"/>
            <w:vAlign w:val="center"/>
          </w:tcPr>
          <w:p w14:paraId="4F0513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1877D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EFA99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72" w:type="dxa"/>
          </w:tcPr>
          <w:p w14:paraId="37E12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9193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483" w:type="dxa"/>
          </w:tcPr>
          <w:p w14:paraId="38123957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</w:tcPr>
          <w:p w14:paraId="11EA98FF">
            <w:pPr>
              <w:rPr>
                <w:sz w:val="24"/>
                <w:szCs w:val="24"/>
              </w:rPr>
            </w:pPr>
          </w:p>
        </w:tc>
      </w:tr>
      <w:tr w14:paraId="3E28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 w14:paraId="55BFE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98" w:type="dxa"/>
            <w:gridSpan w:val="3"/>
          </w:tcPr>
          <w:p w14:paraId="2AC81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1CAE0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毕业证书编号</w:t>
            </w:r>
          </w:p>
        </w:tc>
        <w:tc>
          <w:tcPr>
            <w:tcW w:w="3345" w:type="dxa"/>
            <w:gridSpan w:val="2"/>
          </w:tcPr>
          <w:p w14:paraId="1C6ACAE5">
            <w:pPr>
              <w:rPr>
                <w:sz w:val="24"/>
                <w:szCs w:val="24"/>
              </w:rPr>
            </w:pPr>
          </w:p>
        </w:tc>
      </w:tr>
      <w:tr w14:paraId="0DC3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9" w:type="dxa"/>
            <w:vAlign w:val="center"/>
          </w:tcPr>
          <w:p w14:paraId="4CD98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8" w:type="dxa"/>
            <w:gridSpan w:val="3"/>
          </w:tcPr>
          <w:p w14:paraId="4D92A3A8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CDB3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3345" w:type="dxa"/>
            <w:gridSpan w:val="2"/>
          </w:tcPr>
          <w:p w14:paraId="249E5AFD">
            <w:pPr>
              <w:rPr>
                <w:sz w:val="24"/>
                <w:szCs w:val="24"/>
              </w:rPr>
            </w:pPr>
          </w:p>
        </w:tc>
      </w:tr>
      <w:tr w14:paraId="1224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vAlign w:val="center"/>
          </w:tcPr>
          <w:p w14:paraId="519CA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3298" w:type="dxa"/>
            <w:gridSpan w:val="3"/>
          </w:tcPr>
          <w:p w14:paraId="03EBFB2D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2A1E3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345" w:type="dxa"/>
            <w:gridSpan w:val="2"/>
          </w:tcPr>
          <w:p w14:paraId="6E717A83">
            <w:pPr>
              <w:rPr>
                <w:sz w:val="24"/>
                <w:szCs w:val="24"/>
              </w:rPr>
            </w:pPr>
          </w:p>
        </w:tc>
      </w:tr>
      <w:tr w14:paraId="49CA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9" w:type="dxa"/>
            <w:vAlign w:val="center"/>
          </w:tcPr>
          <w:p w14:paraId="7DC13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98" w:type="dxa"/>
            <w:gridSpan w:val="3"/>
          </w:tcPr>
          <w:p w14:paraId="29065EA7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457E80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2"/>
          </w:tcPr>
          <w:p w14:paraId="173EF495">
            <w:pPr>
              <w:rPr>
                <w:sz w:val="24"/>
                <w:szCs w:val="24"/>
              </w:rPr>
            </w:pPr>
          </w:p>
        </w:tc>
      </w:tr>
      <w:tr w14:paraId="79BA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1189" w:type="dxa"/>
            <w:vAlign w:val="center"/>
          </w:tcPr>
          <w:p w14:paraId="26DEB234">
            <w:pPr>
              <w:rPr>
                <w:sz w:val="24"/>
                <w:szCs w:val="24"/>
              </w:rPr>
            </w:pPr>
          </w:p>
          <w:p w14:paraId="11F739A0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3DBF2CC9">
            <w:pPr>
              <w:ind w:left="210" w:left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     简     历</w:t>
            </w:r>
          </w:p>
        </w:tc>
        <w:tc>
          <w:tcPr>
            <w:tcW w:w="7869" w:type="dxa"/>
            <w:gridSpan w:val="6"/>
          </w:tcPr>
          <w:p w14:paraId="024D74EA">
            <w:pPr>
              <w:rPr>
                <w:sz w:val="24"/>
                <w:szCs w:val="24"/>
              </w:rPr>
            </w:pPr>
          </w:p>
        </w:tc>
      </w:tr>
      <w:tr w14:paraId="757D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189" w:type="dxa"/>
          </w:tcPr>
          <w:p w14:paraId="0ED226D6">
            <w:pPr>
              <w:rPr>
                <w:sz w:val="24"/>
                <w:szCs w:val="24"/>
              </w:rPr>
            </w:pPr>
          </w:p>
          <w:p w14:paraId="2B5678A3">
            <w:pPr>
              <w:rPr>
                <w:sz w:val="24"/>
                <w:szCs w:val="24"/>
              </w:rPr>
            </w:pPr>
          </w:p>
          <w:p w14:paraId="03A8B4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奖惩情况及获得的证书情况</w:t>
            </w:r>
          </w:p>
        </w:tc>
        <w:tc>
          <w:tcPr>
            <w:tcW w:w="7869" w:type="dxa"/>
            <w:gridSpan w:val="6"/>
          </w:tcPr>
          <w:p w14:paraId="589E4BBB">
            <w:pPr>
              <w:rPr>
                <w:sz w:val="24"/>
                <w:szCs w:val="24"/>
              </w:rPr>
            </w:pPr>
          </w:p>
        </w:tc>
      </w:tr>
    </w:tbl>
    <w:p w14:paraId="657BF5B9">
      <w:pPr>
        <w:rPr>
          <w:rFonts w:ascii="仿宋" w:hAnsi="仿宋" w:eastAsia="仿宋"/>
          <w:b/>
          <w:sz w:val="28"/>
          <w:szCs w:val="28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417"/>
        <w:gridCol w:w="851"/>
        <w:gridCol w:w="1275"/>
        <w:gridCol w:w="2977"/>
      </w:tblGrid>
      <w:tr w14:paraId="33B9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277" w:type="dxa"/>
            <w:vAlign w:val="center"/>
          </w:tcPr>
          <w:p w14:paraId="5CECA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   评价</w:t>
            </w:r>
          </w:p>
        </w:tc>
        <w:tc>
          <w:tcPr>
            <w:tcW w:w="7654" w:type="dxa"/>
            <w:gridSpan w:val="5"/>
          </w:tcPr>
          <w:p w14:paraId="31BDCC87">
            <w:pPr>
              <w:rPr>
                <w:sz w:val="24"/>
                <w:szCs w:val="24"/>
              </w:rPr>
            </w:pPr>
          </w:p>
        </w:tc>
      </w:tr>
      <w:tr w14:paraId="450D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vMerge w:val="restart"/>
            <w:vAlign w:val="center"/>
          </w:tcPr>
          <w:p w14:paraId="6BA205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0D474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1F09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14:paraId="337527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14:paraId="2C0D79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D3AB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14:paraId="4F272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17007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32BF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7" w:type="dxa"/>
            <w:vMerge w:val="continue"/>
          </w:tcPr>
          <w:p w14:paraId="7F93CC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2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D1D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DBB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0BA738">
            <w:pPr>
              <w:jc w:val="center"/>
              <w:rPr>
                <w:sz w:val="24"/>
                <w:szCs w:val="24"/>
              </w:rPr>
            </w:pPr>
          </w:p>
        </w:tc>
      </w:tr>
      <w:tr w14:paraId="4B24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vMerge w:val="continue"/>
          </w:tcPr>
          <w:p w14:paraId="620721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368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37B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9CB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239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BB4226A">
            <w:pPr>
              <w:jc w:val="center"/>
              <w:rPr>
                <w:sz w:val="24"/>
                <w:szCs w:val="24"/>
              </w:rPr>
            </w:pPr>
          </w:p>
        </w:tc>
      </w:tr>
      <w:tr w14:paraId="3D84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</w:tcPr>
          <w:p w14:paraId="0B4A28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5DC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607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D10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1BC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65956D">
            <w:pPr>
              <w:jc w:val="center"/>
              <w:rPr>
                <w:sz w:val="24"/>
                <w:szCs w:val="24"/>
              </w:rPr>
            </w:pPr>
          </w:p>
        </w:tc>
      </w:tr>
      <w:tr w14:paraId="70C3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7" w:type="dxa"/>
            <w:vAlign w:val="center"/>
          </w:tcPr>
          <w:p w14:paraId="0289F6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54" w:type="dxa"/>
            <w:gridSpan w:val="5"/>
          </w:tcPr>
          <w:p w14:paraId="6D36C7DE">
            <w:pPr>
              <w:rPr>
                <w:sz w:val="24"/>
                <w:szCs w:val="24"/>
              </w:rPr>
            </w:pPr>
          </w:p>
          <w:p w14:paraId="56558A13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本人郑重承诺，此表所填内容全部真实，如有隐瞒或提供虚假情况，愿意承担所有责任。</w:t>
            </w:r>
          </w:p>
          <w:p w14:paraId="497A919F">
            <w:pPr>
              <w:ind w:firstLine="480" w:firstLineChars="200"/>
              <w:rPr>
                <w:sz w:val="24"/>
                <w:szCs w:val="24"/>
              </w:rPr>
            </w:pPr>
          </w:p>
          <w:p w14:paraId="59461116">
            <w:pPr>
              <w:ind w:firstLine="480" w:firstLineChars="200"/>
              <w:rPr>
                <w:sz w:val="24"/>
                <w:szCs w:val="24"/>
              </w:rPr>
            </w:pPr>
          </w:p>
          <w:p w14:paraId="07E71692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承诺人：</w:t>
            </w:r>
          </w:p>
        </w:tc>
      </w:tr>
      <w:tr w14:paraId="006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6"/>
            <w:vAlign w:val="center"/>
          </w:tcPr>
          <w:p w14:paraId="3E488BBD"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 下 内 容 由 工 作 人 员 填 写</w:t>
            </w:r>
          </w:p>
        </w:tc>
      </w:tr>
      <w:tr w14:paraId="4BD8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vAlign w:val="center"/>
          </w:tcPr>
          <w:p w14:paraId="1ED26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资格简历等筛选审核意见</w:t>
            </w:r>
          </w:p>
        </w:tc>
        <w:tc>
          <w:tcPr>
            <w:tcW w:w="3402" w:type="dxa"/>
            <w:gridSpan w:val="3"/>
          </w:tcPr>
          <w:p w14:paraId="59CB64E1">
            <w:pPr>
              <w:rPr>
                <w:sz w:val="24"/>
                <w:szCs w:val="24"/>
              </w:rPr>
            </w:pPr>
          </w:p>
          <w:p w14:paraId="67B0D6DC">
            <w:pPr>
              <w:rPr>
                <w:sz w:val="24"/>
                <w:szCs w:val="24"/>
              </w:rPr>
            </w:pPr>
          </w:p>
          <w:p w14:paraId="2FDF1B8C">
            <w:pPr>
              <w:rPr>
                <w:sz w:val="24"/>
                <w:szCs w:val="24"/>
              </w:rPr>
            </w:pPr>
          </w:p>
          <w:p w14:paraId="123A84D7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初审人签字：</w:t>
            </w:r>
          </w:p>
          <w:p w14:paraId="06F4B021">
            <w:pPr>
              <w:ind w:firstLine="240" w:firstLineChars="100"/>
              <w:rPr>
                <w:sz w:val="24"/>
                <w:szCs w:val="24"/>
              </w:rPr>
            </w:pPr>
          </w:p>
          <w:p w14:paraId="0D881F95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52" w:type="dxa"/>
            <w:gridSpan w:val="2"/>
          </w:tcPr>
          <w:p w14:paraId="5E080114">
            <w:pPr>
              <w:rPr>
                <w:sz w:val="24"/>
                <w:szCs w:val="24"/>
              </w:rPr>
            </w:pPr>
          </w:p>
          <w:p w14:paraId="045D3AC8">
            <w:pPr>
              <w:rPr>
                <w:sz w:val="24"/>
                <w:szCs w:val="24"/>
              </w:rPr>
            </w:pPr>
          </w:p>
          <w:p w14:paraId="61F18B1A">
            <w:pPr>
              <w:rPr>
                <w:sz w:val="24"/>
                <w:szCs w:val="24"/>
              </w:rPr>
            </w:pPr>
          </w:p>
          <w:p w14:paraId="4DBCCED9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复核人签字 ；</w:t>
            </w:r>
          </w:p>
          <w:p w14:paraId="0DF1E5B3">
            <w:pPr>
              <w:ind w:firstLine="600" w:firstLineChars="250"/>
              <w:rPr>
                <w:sz w:val="24"/>
                <w:szCs w:val="24"/>
              </w:rPr>
            </w:pPr>
          </w:p>
          <w:p w14:paraId="3CEAEB9D"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  <w:tr w14:paraId="2022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 w14:paraId="118A67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31FEE5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78638">
      <w:pPr>
        <w:rPr>
          <w:rFonts w:ascii="仿宋" w:hAnsi="仿宋" w:eastAsia="仿宋"/>
          <w:b/>
          <w:sz w:val="28"/>
          <w:szCs w:val="28"/>
        </w:rPr>
      </w:pPr>
    </w:p>
    <w:p w14:paraId="4E0FE73F">
      <w:pPr>
        <w:rPr>
          <w:rFonts w:ascii="仿宋" w:hAnsi="仿宋" w:eastAsia="仿宋"/>
          <w:b/>
          <w:sz w:val="28"/>
          <w:szCs w:val="28"/>
        </w:rPr>
      </w:pPr>
    </w:p>
    <w:p w14:paraId="00688DFD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zQ2MWY5MDVhYWFhYjg4NTgyZTY1MjkxZDk4ZTIifQ=="/>
  </w:docVars>
  <w:rsids>
    <w:rsidRoot w:val="00A96CC5"/>
    <w:rsid w:val="0006414D"/>
    <w:rsid w:val="00095D76"/>
    <w:rsid w:val="000E0DB9"/>
    <w:rsid w:val="000E6D79"/>
    <w:rsid w:val="00215AA4"/>
    <w:rsid w:val="002165C6"/>
    <w:rsid w:val="00225378"/>
    <w:rsid w:val="002C4115"/>
    <w:rsid w:val="003A728B"/>
    <w:rsid w:val="003E2378"/>
    <w:rsid w:val="004C2CF0"/>
    <w:rsid w:val="004C3434"/>
    <w:rsid w:val="004D05E5"/>
    <w:rsid w:val="0071622D"/>
    <w:rsid w:val="00760571"/>
    <w:rsid w:val="007D5F06"/>
    <w:rsid w:val="00800E36"/>
    <w:rsid w:val="008637CB"/>
    <w:rsid w:val="008A28FC"/>
    <w:rsid w:val="00912C61"/>
    <w:rsid w:val="009257CA"/>
    <w:rsid w:val="00A96CC5"/>
    <w:rsid w:val="00AD2C5F"/>
    <w:rsid w:val="00AE30B0"/>
    <w:rsid w:val="00AE3493"/>
    <w:rsid w:val="00AF30EB"/>
    <w:rsid w:val="00C61EC7"/>
    <w:rsid w:val="00CA3678"/>
    <w:rsid w:val="00D24507"/>
    <w:rsid w:val="00D6585C"/>
    <w:rsid w:val="00DD4311"/>
    <w:rsid w:val="00E04242"/>
    <w:rsid w:val="00E25B64"/>
    <w:rsid w:val="00E2690F"/>
    <w:rsid w:val="00E50DE2"/>
    <w:rsid w:val="00EB5A40"/>
    <w:rsid w:val="00F13F2A"/>
    <w:rsid w:val="00FB758E"/>
    <w:rsid w:val="015E6F9B"/>
    <w:rsid w:val="01804A4C"/>
    <w:rsid w:val="019E3125"/>
    <w:rsid w:val="02524084"/>
    <w:rsid w:val="027C0D50"/>
    <w:rsid w:val="02881E0B"/>
    <w:rsid w:val="02A227A1"/>
    <w:rsid w:val="02FC0605"/>
    <w:rsid w:val="03041EE4"/>
    <w:rsid w:val="03241F4C"/>
    <w:rsid w:val="03A81532"/>
    <w:rsid w:val="03D1333D"/>
    <w:rsid w:val="053242B0"/>
    <w:rsid w:val="05377B18"/>
    <w:rsid w:val="060A6EE3"/>
    <w:rsid w:val="06147E59"/>
    <w:rsid w:val="06620BC5"/>
    <w:rsid w:val="068712A5"/>
    <w:rsid w:val="072F4F4B"/>
    <w:rsid w:val="07666493"/>
    <w:rsid w:val="07727A80"/>
    <w:rsid w:val="07846919"/>
    <w:rsid w:val="08C94F2B"/>
    <w:rsid w:val="08D2453B"/>
    <w:rsid w:val="09132327"/>
    <w:rsid w:val="0924660B"/>
    <w:rsid w:val="0940130E"/>
    <w:rsid w:val="094D790A"/>
    <w:rsid w:val="095F763D"/>
    <w:rsid w:val="09AE7DD8"/>
    <w:rsid w:val="09C856F0"/>
    <w:rsid w:val="09EE473D"/>
    <w:rsid w:val="09F77876"/>
    <w:rsid w:val="0A083831"/>
    <w:rsid w:val="0A5922DF"/>
    <w:rsid w:val="0ABA1D6F"/>
    <w:rsid w:val="0ABC5531"/>
    <w:rsid w:val="0B2367D5"/>
    <w:rsid w:val="0B886FBE"/>
    <w:rsid w:val="0BBB3988"/>
    <w:rsid w:val="0BE34A57"/>
    <w:rsid w:val="0BF958D5"/>
    <w:rsid w:val="0C600015"/>
    <w:rsid w:val="0C7F6895"/>
    <w:rsid w:val="0C9615C8"/>
    <w:rsid w:val="0CBB2DDD"/>
    <w:rsid w:val="0CDF5CB6"/>
    <w:rsid w:val="0D031674"/>
    <w:rsid w:val="0D30323E"/>
    <w:rsid w:val="0D3112F1"/>
    <w:rsid w:val="0D3259FE"/>
    <w:rsid w:val="0D6B72A4"/>
    <w:rsid w:val="0D832607"/>
    <w:rsid w:val="0D892EDB"/>
    <w:rsid w:val="0DA815B1"/>
    <w:rsid w:val="0E8F62CF"/>
    <w:rsid w:val="0EE228A3"/>
    <w:rsid w:val="0F113188"/>
    <w:rsid w:val="0F184516"/>
    <w:rsid w:val="0F212E00"/>
    <w:rsid w:val="0F474DFC"/>
    <w:rsid w:val="0F9C6EF5"/>
    <w:rsid w:val="0FDA7A1E"/>
    <w:rsid w:val="0FE10DAC"/>
    <w:rsid w:val="0FE95EB3"/>
    <w:rsid w:val="102A09A4"/>
    <w:rsid w:val="10AA5642"/>
    <w:rsid w:val="10D34B99"/>
    <w:rsid w:val="10F41211"/>
    <w:rsid w:val="113A01E6"/>
    <w:rsid w:val="11D20A26"/>
    <w:rsid w:val="11DF756D"/>
    <w:rsid w:val="1279351E"/>
    <w:rsid w:val="129329EE"/>
    <w:rsid w:val="12AB56A1"/>
    <w:rsid w:val="12BE53D5"/>
    <w:rsid w:val="12E0359D"/>
    <w:rsid w:val="1317163A"/>
    <w:rsid w:val="13A1404B"/>
    <w:rsid w:val="13ED41C3"/>
    <w:rsid w:val="143A6CDD"/>
    <w:rsid w:val="15086DDB"/>
    <w:rsid w:val="152261FF"/>
    <w:rsid w:val="152F6116"/>
    <w:rsid w:val="15840C42"/>
    <w:rsid w:val="15AF7257"/>
    <w:rsid w:val="15BD5E17"/>
    <w:rsid w:val="15FB618F"/>
    <w:rsid w:val="16493207"/>
    <w:rsid w:val="16FE0496"/>
    <w:rsid w:val="17222C66"/>
    <w:rsid w:val="173A728C"/>
    <w:rsid w:val="176A0554"/>
    <w:rsid w:val="17983508"/>
    <w:rsid w:val="18E67B11"/>
    <w:rsid w:val="19467ED2"/>
    <w:rsid w:val="1988673C"/>
    <w:rsid w:val="19DB3D80"/>
    <w:rsid w:val="1AAB26E2"/>
    <w:rsid w:val="1AB25CF5"/>
    <w:rsid w:val="1B012302"/>
    <w:rsid w:val="1B3501FE"/>
    <w:rsid w:val="1C316C17"/>
    <w:rsid w:val="1C6F3456"/>
    <w:rsid w:val="1DD618BD"/>
    <w:rsid w:val="1E3C6A96"/>
    <w:rsid w:val="1E5D1F46"/>
    <w:rsid w:val="1ECB3353"/>
    <w:rsid w:val="1EF503D0"/>
    <w:rsid w:val="200308CB"/>
    <w:rsid w:val="200B13BD"/>
    <w:rsid w:val="20735A50"/>
    <w:rsid w:val="20BB732F"/>
    <w:rsid w:val="20D61F73"/>
    <w:rsid w:val="20E83AB7"/>
    <w:rsid w:val="2100305C"/>
    <w:rsid w:val="213056EF"/>
    <w:rsid w:val="21725D08"/>
    <w:rsid w:val="21AD6D40"/>
    <w:rsid w:val="21E169EA"/>
    <w:rsid w:val="223C6316"/>
    <w:rsid w:val="22F64717"/>
    <w:rsid w:val="233139A1"/>
    <w:rsid w:val="2366602C"/>
    <w:rsid w:val="23C35185"/>
    <w:rsid w:val="23C554EB"/>
    <w:rsid w:val="23C860B3"/>
    <w:rsid w:val="23F073B8"/>
    <w:rsid w:val="24975A86"/>
    <w:rsid w:val="24FE5B05"/>
    <w:rsid w:val="25341C6A"/>
    <w:rsid w:val="25B85DB9"/>
    <w:rsid w:val="262B2929"/>
    <w:rsid w:val="262E41C8"/>
    <w:rsid w:val="26AA4CB3"/>
    <w:rsid w:val="27135897"/>
    <w:rsid w:val="27257379"/>
    <w:rsid w:val="27576DC5"/>
    <w:rsid w:val="27D26F75"/>
    <w:rsid w:val="27F51DB1"/>
    <w:rsid w:val="28AC2239"/>
    <w:rsid w:val="28B41283"/>
    <w:rsid w:val="294C6E3F"/>
    <w:rsid w:val="297D16EE"/>
    <w:rsid w:val="29C235A5"/>
    <w:rsid w:val="2AE632C3"/>
    <w:rsid w:val="2BA72A52"/>
    <w:rsid w:val="2BBE7D9C"/>
    <w:rsid w:val="2C1C7C51"/>
    <w:rsid w:val="2C8D1C48"/>
    <w:rsid w:val="2CB90C8F"/>
    <w:rsid w:val="2D2269A8"/>
    <w:rsid w:val="2D3C71CA"/>
    <w:rsid w:val="2D807C69"/>
    <w:rsid w:val="2F283EAA"/>
    <w:rsid w:val="2FE06533"/>
    <w:rsid w:val="2FEA73B1"/>
    <w:rsid w:val="315F16D9"/>
    <w:rsid w:val="315F1A1E"/>
    <w:rsid w:val="31FE6223"/>
    <w:rsid w:val="32494863"/>
    <w:rsid w:val="325F2467"/>
    <w:rsid w:val="335A65FC"/>
    <w:rsid w:val="34267E48"/>
    <w:rsid w:val="34945B3E"/>
    <w:rsid w:val="34EE18E7"/>
    <w:rsid w:val="35A95619"/>
    <w:rsid w:val="35D54ABD"/>
    <w:rsid w:val="35E13004"/>
    <w:rsid w:val="35F04C03"/>
    <w:rsid w:val="36257395"/>
    <w:rsid w:val="362829E1"/>
    <w:rsid w:val="362D1DA6"/>
    <w:rsid w:val="37DE5A4E"/>
    <w:rsid w:val="37EB016A"/>
    <w:rsid w:val="38060B00"/>
    <w:rsid w:val="384E1701"/>
    <w:rsid w:val="38710670"/>
    <w:rsid w:val="38746107"/>
    <w:rsid w:val="38D8190C"/>
    <w:rsid w:val="392C6D9B"/>
    <w:rsid w:val="39322FCA"/>
    <w:rsid w:val="394C0C54"/>
    <w:rsid w:val="398048E2"/>
    <w:rsid w:val="39B00536"/>
    <w:rsid w:val="39BC3B6C"/>
    <w:rsid w:val="39FD5F33"/>
    <w:rsid w:val="3A105C66"/>
    <w:rsid w:val="3ABC7B9C"/>
    <w:rsid w:val="3B2C3317"/>
    <w:rsid w:val="3B5A363D"/>
    <w:rsid w:val="3B820DE6"/>
    <w:rsid w:val="3C3E4D0D"/>
    <w:rsid w:val="3CE16539"/>
    <w:rsid w:val="3CF14C03"/>
    <w:rsid w:val="3D540560"/>
    <w:rsid w:val="3D893C09"/>
    <w:rsid w:val="3D954E00"/>
    <w:rsid w:val="3DC512A1"/>
    <w:rsid w:val="3E5A3954"/>
    <w:rsid w:val="3F1E4982"/>
    <w:rsid w:val="3F2F3033"/>
    <w:rsid w:val="3F38042D"/>
    <w:rsid w:val="3F4C7741"/>
    <w:rsid w:val="3FF83425"/>
    <w:rsid w:val="40442B0E"/>
    <w:rsid w:val="406805AA"/>
    <w:rsid w:val="40F16B34"/>
    <w:rsid w:val="411C63AB"/>
    <w:rsid w:val="41390219"/>
    <w:rsid w:val="415D1E18"/>
    <w:rsid w:val="419E1DAA"/>
    <w:rsid w:val="41A61E59"/>
    <w:rsid w:val="41FC2CE3"/>
    <w:rsid w:val="424830B0"/>
    <w:rsid w:val="42905429"/>
    <w:rsid w:val="43D917BF"/>
    <w:rsid w:val="43FB1735"/>
    <w:rsid w:val="44056110"/>
    <w:rsid w:val="44315157"/>
    <w:rsid w:val="44953938"/>
    <w:rsid w:val="44CC3DA2"/>
    <w:rsid w:val="44FE772F"/>
    <w:rsid w:val="45C00171"/>
    <w:rsid w:val="45E446B6"/>
    <w:rsid w:val="462036D5"/>
    <w:rsid w:val="46B1257F"/>
    <w:rsid w:val="46D06EA9"/>
    <w:rsid w:val="473070C1"/>
    <w:rsid w:val="47354F5E"/>
    <w:rsid w:val="474B4782"/>
    <w:rsid w:val="47863A0C"/>
    <w:rsid w:val="47D74D22"/>
    <w:rsid w:val="47E26E94"/>
    <w:rsid w:val="486E697A"/>
    <w:rsid w:val="487B7A05"/>
    <w:rsid w:val="488841DB"/>
    <w:rsid w:val="497E2BEC"/>
    <w:rsid w:val="4A617FE4"/>
    <w:rsid w:val="4B087711"/>
    <w:rsid w:val="4B38501D"/>
    <w:rsid w:val="4C0D2006"/>
    <w:rsid w:val="4CF65190"/>
    <w:rsid w:val="4D9D1B7A"/>
    <w:rsid w:val="4DB637EB"/>
    <w:rsid w:val="4DF711BF"/>
    <w:rsid w:val="4E263853"/>
    <w:rsid w:val="4F415FBD"/>
    <w:rsid w:val="507765E7"/>
    <w:rsid w:val="50795EBC"/>
    <w:rsid w:val="50E83041"/>
    <w:rsid w:val="5107796B"/>
    <w:rsid w:val="510D7E7B"/>
    <w:rsid w:val="51E966DF"/>
    <w:rsid w:val="51FF08C1"/>
    <w:rsid w:val="527B6107"/>
    <w:rsid w:val="528979BA"/>
    <w:rsid w:val="52AD62F0"/>
    <w:rsid w:val="52F201A7"/>
    <w:rsid w:val="533B6FC9"/>
    <w:rsid w:val="53512C0C"/>
    <w:rsid w:val="53A07C03"/>
    <w:rsid w:val="53D956CA"/>
    <w:rsid w:val="548117E3"/>
    <w:rsid w:val="5543334F"/>
    <w:rsid w:val="558D41B7"/>
    <w:rsid w:val="56755377"/>
    <w:rsid w:val="56CE500E"/>
    <w:rsid w:val="56E61DD1"/>
    <w:rsid w:val="56E90D97"/>
    <w:rsid w:val="56F75B8A"/>
    <w:rsid w:val="578C0BCA"/>
    <w:rsid w:val="584375EF"/>
    <w:rsid w:val="58BB42C1"/>
    <w:rsid w:val="58F05189"/>
    <w:rsid w:val="591946E0"/>
    <w:rsid w:val="59771C60"/>
    <w:rsid w:val="59B91A1F"/>
    <w:rsid w:val="5A36306F"/>
    <w:rsid w:val="5B0920E0"/>
    <w:rsid w:val="5B150205"/>
    <w:rsid w:val="5B4517BC"/>
    <w:rsid w:val="5B5E287E"/>
    <w:rsid w:val="5B866118"/>
    <w:rsid w:val="5BB71BBE"/>
    <w:rsid w:val="5BE80399"/>
    <w:rsid w:val="5CD01559"/>
    <w:rsid w:val="5CDC7EFE"/>
    <w:rsid w:val="5DC0337C"/>
    <w:rsid w:val="5DD92690"/>
    <w:rsid w:val="5E07159D"/>
    <w:rsid w:val="5E8E00F0"/>
    <w:rsid w:val="5EDA221B"/>
    <w:rsid w:val="5F122013"/>
    <w:rsid w:val="5F24793A"/>
    <w:rsid w:val="5F494412"/>
    <w:rsid w:val="5FAC57BC"/>
    <w:rsid w:val="601566BC"/>
    <w:rsid w:val="60EB0E08"/>
    <w:rsid w:val="6166423A"/>
    <w:rsid w:val="61D218D0"/>
    <w:rsid w:val="61E734C7"/>
    <w:rsid w:val="61F01D56"/>
    <w:rsid w:val="62314848"/>
    <w:rsid w:val="62534EC1"/>
    <w:rsid w:val="63984453"/>
    <w:rsid w:val="63EE0517"/>
    <w:rsid w:val="646B7DB9"/>
    <w:rsid w:val="649E1F3D"/>
    <w:rsid w:val="64C47214"/>
    <w:rsid w:val="652A37D1"/>
    <w:rsid w:val="65350DC9"/>
    <w:rsid w:val="66014151"/>
    <w:rsid w:val="66277505"/>
    <w:rsid w:val="679F2254"/>
    <w:rsid w:val="68BD06B8"/>
    <w:rsid w:val="69200317"/>
    <w:rsid w:val="6B28389E"/>
    <w:rsid w:val="6B655563"/>
    <w:rsid w:val="6BA02A3F"/>
    <w:rsid w:val="6BD86F11"/>
    <w:rsid w:val="6BDB26A0"/>
    <w:rsid w:val="6BF119C1"/>
    <w:rsid w:val="6C197B1D"/>
    <w:rsid w:val="6C4367F5"/>
    <w:rsid w:val="6CC14A1B"/>
    <w:rsid w:val="6D58725A"/>
    <w:rsid w:val="6D8B1A33"/>
    <w:rsid w:val="6D9F7164"/>
    <w:rsid w:val="6DD9192B"/>
    <w:rsid w:val="6E3631E6"/>
    <w:rsid w:val="6E8D72AA"/>
    <w:rsid w:val="6E954359"/>
    <w:rsid w:val="6ED24CBD"/>
    <w:rsid w:val="6ED7441B"/>
    <w:rsid w:val="6EF96C9A"/>
    <w:rsid w:val="6F007235"/>
    <w:rsid w:val="6F2A2D4B"/>
    <w:rsid w:val="6F2B7FEF"/>
    <w:rsid w:val="6F3C482C"/>
    <w:rsid w:val="6F55769C"/>
    <w:rsid w:val="6F7723CE"/>
    <w:rsid w:val="70E76A1A"/>
    <w:rsid w:val="71BC60D0"/>
    <w:rsid w:val="720D24B0"/>
    <w:rsid w:val="722F39C2"/>
    <w:rsid w:val="727349D0"/>
    <w:rsid w:val="72964253"/>
    <w:rsid w:val="72E26492"/>
    <w:rsid w:val="73593BFF"/>
    <w:rsid w:val="73681026"/>
    <w:rsid w:val="73AF1A71"/>
    <w:rsid w:val="742F2BB2"/>
    <w:rsid w:val="743F6E02"/>
    <w:rsid w:val="74640AAD"/>
    <w:rsid w:val="74E26E5B"/>
    <w:rsid w:val="74E7523A"/>
    <w:rsid w:val="757545F4"/>
    <w:rsid w:val="75C55083"/>
    <w:rsid w:val="75E365FE"/>
    <w:rsid w:val="764A3CD3"/>
    <w:rsid w:val="767A4DDC"/>
    <w:rsid w:val="76966F18"/>
    <w:rsid w:val="76BB072D"/>
    <w:rsid w:val="77FA743F"/>
    <w:rsid w:val="787C77B1"/>
    <w:rsid w:val="79434186"/>
    <w:rsid w:val="79764DDF"/>
    <w:rsid w:val="79D512B7"/>
    <w:rsid w:val="7A291E51"/>
    <w:rsid w:val="7AEC02B2"/>
    <w:rsid w:val="7B0A3A31"/>
    <w:rsid w:val="7B9C6D7F"/>
    <w:rsid w:val="7BC57FE0"/>
    <w:rsid w:val="7C121B8C"/>
    <w:rsid w:val="7C7F3FAA"/>
    <w:rsid w:val="7CAF4890"/>
    <w:rsid w:val="7D80622C"/>
    <w:rsid w:val="7E454AE8"/>
    <w:rsid w:val="7E656727"/>
    <w:rsid w:val="7F2A46A1"/>
    <w:rsid w:val="7F886070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505</Words>
  <Characters>505</Characters>
  <Lines>3</Lines>
  <Paragraphs>3</Paragraphs>
  <TotalTime>36</TotalTime>
  <ScaleCrop>false</ScaleCrop>
  <LinksUpToDate>false</LinksUpToDate>
  <CharactersWithSpaces>691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2021-07-18T11:38:00Z</dcterms:created>
  <dc:creator>微软用户</dc:creator>
  <cp:lastModifiedBy>薄荷碰撞雪碧</cp:lastModifiedBy>
  <dcterms:modified xsi:type="dcterms:W3CDTF">2025-05-26T02:05:19Z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6B0C6098B0464BE7977F3EBFFAC9F4A4_13</vt:lpwstr>
  </property>
  <property fmtid="{D5CDD505-2E9C-101B-9397-08002B2CF9AE}" pid="4" name="KSOTemplateDocerSaveRecord">
    <vt:lpwstr>eyJoZGlkIjoiNTZjNWJjZGEzZjFiMjg0ZjRmMjUyMjBiYjMwNjYwYTciLCJ1c2VySWQiOiI3MTI3MjgwNjMifQ==</vt:lpwstr>
  </property>
</Properties>
</file>