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71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2</w:t>
      </w:r>
    </w:p>
    <w:p w14:paraId="4DE21CD3">
      <w:pPr>
        <w:ind w:firstLine="288" w:firstLineChars="100"/>
        <w:jc w:val="center"/>
        <w:rPr>
          <w:rFonts w:hint="eastAsia" w:ascii="方正小标宋简体" w:hAnsi="方正小标宋简体" w:eastAsia="方正小标宋简体" w:cs="方正小标宋简体"/>
          <w:w w:val="8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kern w:val="0"/>
          <w:sz w:val="36"/>
          <w:szCs w:val="36"/>
          <w:lang w:val="en-US" w:eastAsia="zh-CN"/>
        </w:rPr>
        <w:t>宜宾市翠屏区鼎粮农业科技发展有限责任公司</w:t>
      </w:r>
    </w:p>
    <w:p w14:paraId="789F5E01">
      <w:pPr>
        <w:ind w:firstLine="288" w:firstLineChars="100"/>
        <w:jc w:val="center"/>
        <w:rPr>
          <w:rFonts w:ascii="方正小标宋简体" w:eastAsia="方正小标宋简体"/>
          <w:spacing w:val="6"/>
          <w:w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w w:val="80"/>
          <w:kern w:val="0"/>
          <w:sz w:val="36"/>
          <w:szCs w:val="36"/>
          <w:lang w:eastAsia="zh-CN"/>
        </w:rPr>
        <w:t>劳务派遣</w:t>
      </w:r>
      <w:r>
        <w:rPr>
          <w:rFonts w:hint="eastAsia" w:ascii="方正小标宋简体" w:hAnsi="黑体" w:eastAsia="方正小标宋简体" w:cs="宋体"/>
          <w:spacing w:val="6"/>
          <w:w w:val="80"/>
          <w:kern w:val="0"/>
          <w:sz w:val="36"/>
          <w:szCs w:val="36"/>
        </w:rPr>
        <w:t>人员报名表</w:t>
      </w:r>
    </w:p>
    <w:bookmarkEnd w:id="0"/>
    <w:tbl>
      <w:tblPr>
        <w:tblStyle w:val="2"/>
        <w:tblW w:w="9673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24"/>
        <w:gridCol w:w="1077"/>
        <w:gridCol w:w="273"/>
        <w:gridCol w:w="180"/>
        <w:gridCol w:w="1020"/>
        <w:gridCol w:w="133"/>
        <w:gridCol w:w="804"/>
        <w:gridCol w:w="143"/>
        <w:gridCol w:w="1380"/>
        <w:gridCol w:w="373"/>
        <w:gridCol w:w="89"/>
        <w:gridCol w:w="843"/>
        <w:gridCol w:w="1699"/>
      </w:tblGrid>
      <w:tr w14:paraId="70F15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72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61C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2EE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43CC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1148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B1D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14BF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贴照片</w:t>
            </w:r>
          </w:p>
          <w:p w14:paraId="7D2F752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（红底一寸免冠彩照）</w:t>
            </w:r>
          </w:p>
        </w:tc>
      </w:tr>
      <w:tr w14:paraId="0568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4191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11F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5662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B17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48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42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5DA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D3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7E9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8D6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3F5D4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ABB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C9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A8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17043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历</w:t>
            </w:r>
          </w:p>
          <w:p w14:paraId="03B48981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97446F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全日制</w:t>
            </w:r>
          </w:p>
          <w:p w14:paraId="7DB686E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26A9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146AF17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毕业院校</w:t>
            </w:r>
          </w:p>
          <w:p w14:paraId="5EED0BA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C419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4E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775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D93D79B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在  职</w:t>
            </w:r>
          </w:p>
          <w:p w14:paraId="35A4E63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92A6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271EEE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毕业院校</w:t>
            </w:r>
          </w:p>
          <w:p w14:paraId="075C11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7ED8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14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CEE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A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C2F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资格证书持有情况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CFE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02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95A8">
            <w:pPr>
              <w:spacing w:line="40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8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B4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2C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5E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8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FD16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B0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25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  <w:p w14:paraId="2F1A49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时间从大学开始填写，重点反映工作经历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8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A07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517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61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报考人承诺</w:t>
            </w:r>
          </w:p>
        </w:tc>
        <w:tc>
          <w:tcPr>
            <w:tcW w:w="8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D286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我已仔细阅读本次招聘公告，理解其内容，本人郑重承诺：</w:t>
            </w:r>
          </w:p>
          <w:p w14:paraId="166C981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本人符合所报岗位资格条件，报名时所填写的基本信息真实可靠，所提供的证书、证件、证明等报名材料真实有效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14:paraId="3BD9BC31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14:paraId="425A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393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5F1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FF5D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446F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35EB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CA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 下 内 容 由 工 作 人 员 填 写</w:t>
            </w:r>
          </w:p>
        </w:tc>
      </w:tr>
      <w:tr w14:paraId="31E49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6B3E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B2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  意  报  考</w:t>
            </w:r>
          </w:p>
        </w:tc>
      </w:tr>
      <w:tr w14:paraId="6400D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F6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28CA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047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42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资格审查复审</w:t>
            </w:r>
          </w:p>
          <w:p w14:paraId="4C8C5EB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9B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EA5CBDF">
      <w:pPr>
        <w:rPr>
          <w:rFonts w:hint="eastAsia" w:ascii="仿宋" w:hAnsi="仿宋" w:eastAsia="仿宋" w:cs="仿宋"/>
        </w:rPr>
      </w:pPr>
    </w:p>
    <w:p w14:paraId="08395749"/>
    <w:sectPr>
      <w:pgSz w:w="11906" w:h="16838"/>
      <w:pgMar w:top="1701" w:right="1417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2200"/>
    <w:rsid w:val="449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2025-05-09T08:56:00Z</dcterms:created>
  <dc:creator>今天</dc:creator>
  <cp:lastModifiedBy>今天</cp:lastModifiedBy>
  <dcterms:modified xsi:type="dcterms:W3CDTF">2025-05-09T08:57:07Z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0B6B7BF8A6EF4195BEF16E6ECC7B0D54_11</vt:lpwstr>
  </property>
  <property fmtid="{D5CDD505-2E9C-101B-9397-08002B2CF9AE}" pid="4" name="KSOTemplateDocerSaveRecord">
    <vt:lpwstr>eyJoZGlkIjoiMzEyMDJmY2Q0N2FkNDAwNTExOTBmOWI5ZmUzNjViOWQiLCJ1c2VySWQiOiI4NzQ1Mzc5OTYifQ==</vt:lpwstr>
  </property>
</Properties>
</file>