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D4DB0">
      <w:pPr>
        <w:pStyle w:val="8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hAnsiTheme="majorEastAsia" w:eastAsiaTheme="majorEastAsia"/>
          <w:color w:val="333333"/>
          <w:spacing w:val="8"/>
          <w:sz w:val="28"/>
          <w:szCs w:val="28"/>
          <w:highlight w:val="none"/>
        </w:rPr>
      </w:pPr>
    </w:p>
    <w:p w14:paraId="6A3AB538">
      <w:pPr>
        <w:widowControl/>
        <w:spacing w:line="560" w:lineRule="exact"/>
        <w:rPr>
          <w:rFonts w:ascii="仿宋_GB2312" w:hAnsi="仿宋_GB2312" w:cs="仿宋_GB2312"/>
          <w:color w:val="000000"/>
          <w:kern w:val="0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</w:rPr>
        <w:t>附件1</w:t>
      </w:r>
    </w:p>
    <w:p w14:paraId="245CFD4F">
      <w:pPr>
        <w:widowControl/>
        <w:spacing w:line="560" w:lineRule="exact"/>
        <w:jc w:val="center"/>
        <w:rPr>
          <w:rFonts w:ascii="仿宋_GB2312" w:hAnsi="宋体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仿宋_GB2312" w:hAnsi="宋体" w:cs="宋体"/>
          <w:color w:val="000000"/>
          <w:kern w:val="0"/>
          <w:sz w:val="36"/>
          <w:szCs w:val="36"/>
          <w:highlight w:val="none"/>
        </w:rPr>
        <w:t>招聘岗位一览表</w:t>
      </w:r>
    </w:p>
    <w:p w14:paraId="2B36419B">
      <w:pPr>
        <w:widowControl/>
        <w:spacing w:line="560" w:lineRule="exact"/>
        <w:jc w:val="center"/>
        <w:rPr>
          <w:rFonts w:ascii="仿宋_GB2312" w:hAnsi="仿宋_GB2312" w:cs="仿宋_GB2312"/>
          <w:color w:val="000000"/>
          <w:kern w:val="0"/>
          <w:sz w:val="21"/>
          <w:szCs w:val="21"/>
          <w:highlight w:val="none"/>
        </w:rPr>
      </w:pPr>
    </w:p>
    <w:tbl>
      <w:tblPr>
        <w:tblStyle w:val="9"/>
        <w:tblW w:w="15800" w:type="dxa"/>
        <w:tblInd w:w="-9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02"/>
        <w:gridCol w:w="1104"/>
        <w:gridCol w:w="1300"/>
        <w:gridCol w:w="1017"/>
        <w:gridCol w:w="1350"/>
        <w:gridCol w:w="1383"/>
        <w:gridCol w:w="1150"/>
        <w:gridCol w:w="2667"/>
        <w:gridCol w:w="1617"/>
        <w:gridCol w:w="1483"/>
        <w:gridCol w:w="1083"/>
      </w:tblGrid>
      <w:tr w14:paraId="3965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38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30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用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工</w:t>
            </w:r>
          </w:p>
          <w:p w14:paraId="4880CBA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2CA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岗位名称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21EF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601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需求人数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DFC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学历学位要求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0529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专业条件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52E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DD5D"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B2D3">
            <w:pPr>
              <w:widowControl/>
              <w:tabs>
                <w:tab w:val="left" w:pos="265"/>
              </w:tabs>
              <w:spacing w:line="240" w:lineRule="exact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面试</w:t>
            </w:r>
          </w:p>
          <w:p w14:paraId="2F1CDB4B">
            <w:pPr>
              <w:widowControl/>
              <w:tabs>
                <w:tab w:val="left" w:pos="265"/>
              </w:tabs>
              <w:spacing w:line="240" w:lineRule="exact"/>
              <w:jc w:val="center"/>
              <w:textAlignment w:val="center"/>
              <w:rPr>
                <w:rFonts w:hint="default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方式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7997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薪酬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F1CC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 w14:paraId="28F0D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8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宜宾市翠屏区交通运输局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2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执法辅助员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9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20251801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C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D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本科及以上学历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A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8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18周岁至30周岁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主要从事执法辅助相关工作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8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1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按用工单位薪酬制度执行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4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3CFB3C4B">
      <w:pPr>
        <w:spacing w:line="560" w:lineRule="exact"/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7E5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2316E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316E5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4MjllZTQ1MzZhZDhkMjU1ZTYzZDY1ZDdlNzQifQ=="/>
  </w:docVars>
  <w:rsids>
    <w:rsidRoot w:val="00A729E8"/>
    <w:rsid w:val="00003EA4"/>
    <w:rsid w:val="0001188C"/>
    <w:rsid w:val="000265B1"/>
    <w:rsid w:val="00037BF0"/>
    <w:rsid w:val="00151A54"/>
    <w:rsid w:val="00157F42"/>
    <w:rsid w:val="00172B9D"/>
    <w:rsid w:val="001B1544"/>
    <w:rsid w:val="001D6D32"/>
    <w:rsid w:val="001E1C34"/>
    <w:rsid w:val="0021171C"/>
    <w:rsid w:val="0022093E"/>
    <w:rsid w:val="00224768"/>
    <w:rsid w:val="00266545"/>
    <w:rsid w:val="00275230"/>
    <w:rsid w:val="002A792C"/>
    <w:rsid w:val="002B02C2"/>
    <w:rsid w:val="002B2838"/>
    <w:rsid w:val="002D3C8D"/>
    <w:rsid w:val="003108D3"/>
    <w:rsid w:val="00313CD5"/>
    <w:rsid w:val="00353F2D"/>
    <w:rsid w:val="00355336"/>
    <w:rsid w:val="003D1AFE"/>
    <w:rsid w:val="00430651"/>
    <w:rsid w:val="004325DA"/>
    <w:rsid w:val="00436D5F"/>
    <w:rsid w:val="0044027F"/>
    <w:rsid w:val="004472E9"/>
    <w:rsid w:val="004A1C56"/>
    <w:rsid w:val="004C7C3C"/>
    <w:rsid w:val="004D0223"/>
    <w:rsid w:val="004F3C2C"/>
    <w:rsid w:val="00566385"/>
    <w:rsid w:val="0057157A"/>
    <w:rsid w:val="005B4577"/>
    <w:rsid w:val="005E4650"/>
    <w:rsid w:val="005F2BBE"/>
    <w:rsid w:val="0067471C"/>
    <w:rsid w:val="006815F3"/>
    <w:rsid w:val="0071396D"/>
    <w:rsid w:val="00722C75"/>
    <w:rsid w:val="00740C37"/>
    <w:rsid w:val="00763FA3"/>
    <w:rsid w:val="00791527"/>
    <w:rsid w:val="007C226C"/>
    <w:rsid w:val="007C436F"/>
    <w:rsid w:val="007E4FE9"/>
    <w:rsid w:val="007E5DFF"/>
    <w:rsid w:val="00827736"/>
    <w:rsid w:val="00871E52"/>
    <w:rsid w:val="00887E73"/>
    <w:rsid w:val="008A3D5C"/>
    <w:rsid w:val="008C1073"/>
    <w:rsid w:val="009021A9"/>
    <w:rsid w:val="009311C0"/>
    <w:rsid w:val="009632A2"/>
    <w:rsid w:val="00973947"/>
    <w:rsid w:val="009B6792"/>
    <w:rsid w:val="009D1AA9"/>
    <w:rsid w:val="00A148F1"/>
    <w:rsid w:val="00A237E9"/>
    <w:rsid w:val="00A659C0"/>
    <w:rsid w:val="00A729E8"/>
    <w:rsid w:val="00AA2841"/>
    <w:rsid w:val="00AB1A97"/>
    <w:rsid w:val="00AD21CD"/>
    <w:rsid w:val="00B17C1D"/>
    <w:rsid w:val="00B5443F"/>
    <w:rsid w:val="00B56B18"/>
    <w:rsid w:val="00B708B2"/>
    <w:rsid w:val="00BA64B1"/>
    <w:rsid w:val="00BE20AA"/>
    <w:rsid w:val="00C00298"/>
    <w:rsid w:val="00C30AD8"/>
    <w:rsid w:val="00C318CE"/>
    <w:rsid w:val="00C4497B"/>
    <w:rsid w:val="00CA5212"/>
    <w:rsid w:val="00CB122E"/>
    <w:rsid w:val="00CD4FA2"/>
    <w:rsid w:val="00CD5765"/>
    <w:rsid w:val="00CF6F88"/>
    <w:rsid w:val="00D17C06"/>
    <w:rsid w:val="00D260F9"/>
    <w:rsid w:val="00D4158F"/>
    <w:rsid w:val="00D875E7"/>
    <w:rsid w:val="00DA74CA"/>
    <w:rsid w:val="00DE00D3"/>
    <w:rsid w:val="00DE2C91"/>
    <w:rsid w:val="00E94934"/>
    <w:rsid w:val="00ED3A12"/>
    <w:rsid w:val="00EF06BE"/>
    <w:rsid w:val="00F44508"/>
    <w:rsid w:val="00F746A2"/>
    <w:rsid w:val="00F74D53"/>
    <w:rsid w:val="00F9077B"/>
    <w:rsid w:val="00F956D5"/>
    <w:rsid w:val="00FC1D38"/>
    <w:rsid w:val="00FF67C6"/>
    <w:rsid w:val="010D5D57"/>
    <w:rsid w:val="01332053"/>
    <w:rsid w:val="01706156"/>
    <w:rsid w:val="019B42C8"/>
    <w:rsid w:val="01B67B86"/>
    <w:rsid w:val="01CF1530"/>
    <w:rsid w:val="01DD29B2"/>
    <w:rsid w:val="02003A31"/>
    <w:rsid w:val="02234312"/>
    <w:rsid w:val="022A2BDC"/>
    <w:rsid w:val="02437430"/>
    <w:rsid w:val="028D0B5C"/>
    <w:rsid w:val="02B62696"/>
    <w:rsid w:val="02D212D8"/>
    <w:rsid w:val="033B1927"/>
    <w:rsid w:val="03404493"/>
    <w:rsid w:val="03451B9C"/>
    <w:rsid w:val="035A5E29"/>
    <w:rsid w:val="036130F8"/>
    <w:rsid w:val="036A372C"/>
    <w:rsid w:val="03785A5E"/>
    <w:rsid w:val="037B33FF"/>
    <w:rsid w:val="038819CC"/>
    <w:rsid w:val="039B52E5"/>
    <w:rsid w:val="03A854D7"/>
    <w:rsid w:val="03B90ABF"/>
    <w:rsid w:val="03E32C5C"/>
    <w:rsid w:val="03F14111"/>
    <w:rsid w:val="0422171B"/>
    <w:rsid w:val="04987A3F"/>
    <w:rsid w:val="05730FD1"/>
    <w:rsid w:val="05BD08AA"/>
    <w:rsid w:val="05D03472"/>
    <w:rsid w:val="05F817C9"/>
    <w:rsid w:val="05FB47D4"/>
    <w:rsid w:val="060027DC"/>
    <w:rsid w:val="06286A3B"/>
    <w:rsid w:val="063E75CE"/>
    <w:rsid w:val="06D27AF8"/>
    <w:rsid w:val="06F30565"/>
    <w:rsid w:val="07097FDD"/>
    <w:rsid w:val="070E48A8"/>
    <w:rsid w:val="07366A9D"/>
    <w:rsid w:val="07403925"/>
    <w:rsid w:val="07661BBE"/>
    <w:rsid w:val="07857DF7"/>
    <w:rsid w:val="07AB0349"/>
    <w:rsid w:val="07C70823"/>
    <w:rsid w:val="08070488"/>
    <w:rsid w:val="083F3CCA"/>
    <w:rsid w:val="0850231C"/>
    <w:rsid w:val="0854002E"/>
    <w:rsid w:val="08571350"/>
    <w:rsid w:val="08D634FF"/>
    <w:rsid w:val="090C41C7"/>
    <w:rsid w:val="09187FB4"/>
    <w:rsid w:val="09410171"/>
    <w:rsid w:val="098B3AC3"/>
    <w:rsid w:val="09F10EEC"/>
    <w:rsid w:val="0A2246F4"/>
    <w:rsid w:val="0A481115"/>
    <w:rsid w:val="0A5C6B4F"/>
    <w:rsid w:val="0A8E55F7"/>
    <w:rsid w:val="0A995D3A"/>
    <w:rsid w:val="0AB76ED1"/>
    <w:rsid w:val="0AD8697B"/>
    <w:rsid w:val="0B0739EE"/>
    <w:rsid w:val="0B4A2AE3"/>
    <w:rsid w:val="0B710373"/>
    <w:rsid w:val="0B73117E"/>
    <w:rsid w:val="0B9639D7"/>
    <w:rsid w:val="0B9A0E75"/>
    <w:rsid w:val="0B9B399C"/>
    <w:rsid w:val="0BB868B7"/>
    <w:rsid w:val="0BD66E08"/>
    <w:rsid w:val="0BD67058"/>
    <w:rsid w:val="0C0C0916"/>
    <w:rsid w:val="0C354AA0"/>
    <w:rsid w:val="0C4060A8"/>
    <w:rsid w:val="0CF23C61"/>
    <w:rsid w:val="0D020A0B"/>
    <w:rsid w:val="0D055C49"/>
    <w:rsid w:val="0D0B5C02"/>
    <w:rsid w:val="0D554443"/>
    <w:rsid w:val="0D68537D"/>
    <w:rsid w:val="0DFF267D"/>
    <w:rsid w:val="0DFF320D"/>
    <w:rsid w:val="0E5F3B5C"/>
    <w:rsid w:val="0E8000F1"/>
    <w:rsid w:val="0F011C34"/>
    <w:rsid w:val="0F3309A2"/>
    <w:rsid w:val="0F7B4AA5"/>
    <w:rsid w:val="0FCB4C1B"/>
    <w:rsid w:val="10053678"/>
    <w:rsid w:val="10335C42"/>
    <w:rsid w:val="103B2B51"/>
    <w:rsid w:val="10F65C0F"/>
    <w:rsid w:val="115F0B51"/>
    <w:rsid w:val="117874EE"/>
    <w:rsid w:val="11873F7E"/>
    <w:rsid w:val="121E599E"/>
    <w:rsid w:val="121F2A2F"/>
    <w:rsid w:val="12E209E1"/>
    <w:rsid w:val="12E9759F"/>
    <w:rsid w:val="12FB7DF4"/>
    <w:rsid w:val="12FD4D8E"/>
    <w:rsid w:val="1305657D"/>
    <w:rsid w:val="130E6453"/>
    <w:rsid w:val="13450882"/>
    <w:rsid w:val="13490647"/>
    <w:rsid w:val="13573291"/>
    <w:rsid w:val="13970059"/>
    <w:rsid w:val="141B3815"/>
    <w:rsid w:val="14292103"/>
    <w:rsid w:val="147D7006"/>
    <w:rsid w:val="14B376C9"/>
    <w:rsid w:val="14F42F8A"/>
    <w:rsid w:val="15055E0C"/>
    <w:rsid w:val="154858FC"/>
    <w:rsid w:val="155E3086"/>
    <w:rsid w:val="159431A0"/>
    <w:rsid w:val="15E671CE"/>
    <w:rsid w:val="161511CC"/>
    <w:rsid w:val="1626576B"/>
    <w:rsid w:val="1628396C"/>
    <w:rsid w:val="16310F9D"/>
    <w:rsid w:val="166E3A4C"/>
    <w:rsid w:val="1684723D"/>
    <w:rsid w:val="170F48D0"/>
    <w:rsid w:val="176A661E"/>
    <w:rsid w:val="1779133F"/>
    <w:rsid w:val="17AC4ACD"/>
    <w:rsid w:val="17AE3C6A"/>
    <w:rsid w:val="17AE710D"/>
    <w:rsid w:val="17C913E6"/>
    <w:rsid w:val="17FD7682"/>
    <w:rsid w:val="180073F9"/>
    <w:rsid w:val="183F7565"/>
    <w:rsid w:val="186407CC"/>
    <w:rsid w:val="18974F92"/>
    <w:rsid w:val="18F5586D"/>
    <w:rsid w:val="19015F56"/>
    <w:rsid w:val="19134DD4"/>
    <w:rsid w:val="1925228C"/>
    <w:rsid w:val="19842A55"/>
    <w:rsid w:val="19D33729"/>
    <w:rsid w:val="19FA4BD4"/>
    <w:rsid w:val="1A1514DC"/>
    <w:rsid w:val="1A256FDC"/>
    <w:rsid w:val="1A5903B9"/>
    <w:rsid w:val="1A6C17D4"/>
    <w:rsid w:val="1A716FE9"/>
    <w:rsid w:val="1AC7563A"/>
    <w:rsid w:val="1AF5395E"/>
    <w:rsid w:val="1B8716C2"/>
    <w:rsid w:val="1BD065DA"/>
    <w:rsid w:val="1BFD2F46"/>
    <w:rsid w:val="1C1B2BFB"/>
    <w:rsid w:val="1C3E2395"/>
    <w:rsid w:val="1C8431EB"/>
    <w:rsid w:val="1CC75518"/>
    <w:rsid w:val="1CCD4F5F"/>
    <w:rsid w:val="1CF03F93"/>
    <w:rsid w:val="1D1A58FD"/>
    <w:rsid w:val="1D2D037B"/>
    <w:rsid w:val="1D4E26C9"/>
    <w:rsid w:val="1D82303E"/>
    <w:rsid w:val="1DF30720"/>
    <w:rsid w:val="1E0D3B90"/>
    <w:rsid w:val="1E271D29"/>
    <w:rsid w:val="1E3214F1"/>
    <w:rsid w:val="1E9535C5"/>
    <w:rsid w:val="1EBC4552"/>
    <w:rsid w:val="1EED7A4F"/>
    <w:rsid w:val="1F026B95"/>
    <w:rsid w:val="1F1979F6"/>
    <w:rsid w:val="1F21292F"/>
    <w:rsid w:val="1F300830"/>
    <w:rsid w:val="1F7237CF"/>
    <w:rsid w:val="1FF20DDA"/>
    <w:rsid w:val="200D2282"/>
    <w:rsid w:val="201F7E11"/>
    <w:rsid w:val="20C874CC"/>
    <w:rsid w:val="20D12777"/>
    <w:rsid w:val="210A7BC5"/>
    <w:rsid w:val="2110707D"/>
    <w:rsid w:val="21A74D28"/>
    <w:rsid w:val="21C1390C"/>
    <w:rsid w:val="21C57890"/>
    <w:rsid w:val="21F46F52"/>
    <w:rsid w:val="220C34A4"/>
    <w:rsid w:val="222A210E"/>
    <w:rsid w:val="23322B2B"/>
    <w:rsid w:val="23D33D08"/>
    <w:rsid w:val="23DF5045"/>
    <w:rsid w:val="23E23C18"/>
    <w:rsid w:val="23E60F8B"/>
    <w:rsid w:val="23F270C3"/>
    <w:rsid w:val="243972F7"/>
    <w:rsid w:val="24BF47D4"/>
    <w:rsid w:val="24C63F6F"/>
    <w:rsid w:val="24D63617"/>
    <w:rsid w:val="24D73A4E"/>
    <w:rsid w:val="24DD72D5"/>
    <w:rsid w:val="24E06671"/>
    <w:rsid w:val="24E722C8"/>
    <w:rsid w:val="250C2621"/>
    <w:rsid w:val="25555BB3"/>
    <w:rsid w:val="25A77F4A"/>
    <w:rsid w:val="25BB5E83"/>
    <w:rsid w:val="25D743EE"/>
    <w:rsid w:val="26305A04"/>
    <w:rsid w:val="263260EA"/>
    <w:rsid w:val="2645703F"/>
    <w:rsid w:val="26A87E53"/>
    <w:rsid w:val="26EF7AF4"/>
    <w:rsid w:val="270D42EE"/>
    <w:rsid w:val="2710593B"/>
    <w:rsid w:val="272D3CFD"/>
    <w:rsid w:val="273043F5"/>
    <w:rsid w:val="2831668B"/>
    <w:rsid w:val="28735229"/>
    <w:rsid w:val="28D12449"/>
    <w:rsid w:val="292509B2"/>
    <w:rsid w:val="294E4792"/>
    <w:rsid w:val="29786F25"/>
    <w:rsid w:val="29883695"/>
    <w:rsid w:val="29A646A9"/>
    <w:rsid w:val="29D50E37"/>
    <w:rsid w:val="2A0D7562"/>
    <w:rsid w:val="2A1C69B3"/>
    <w:rsid w:val="2A224AC8"/>
    <w:rsid w:val="2A2B7BF3"/>
    <w:rsid w:val="2A4E3F25"/>
    <w:rsid w:val="2A69333C"/>
    <w:rsid w:val="2A9D7C6D"/>
    <w:rsid w:val="2AA92B29"/>
    <w:rsid w:val="2ADC7B26"/>
    <w:rsid w:val="2B046630"/>
    <w:rsid w:val="2B3E083A"/>
    <w:rsid w:val="2B9A6A58"/>
    <w:rsid w:val="2B9E1846"/>
    <w:rsid w:val="2BB138D1"/>
    <w:rsid w:val="2BBB488B"/>
    <w:rsid w:val="2BC806E2"/>
    <w:rsid w:val="2BD546FA"/>
    <w:rsid w:val="2CE767C1"/>
    <w:rsid w:val="2D1F2946"/>
    <w:rsid w:val="2DA101E9"/>
    <w:rsid w:val="2DC878AD"/>
    <w:rsid w:val="2E2318BD"/>
    <w:rsid w:val="2E3F00E5"/>
    <w:rsid w:val="2E7035CF"/>
    <w:rsid w:val="2EAD0141"/>
    <w:rsid w:val="2EF35FAE"/>
    <w:rsid w:val="2F5873BC"/>
    <w:rsid w:val="2F621C52"/>
    <w:rsid w:val="2FBD6B04"/>
    <w:rsid w:val="2FD61148"/>
    <w:rsid w:val="2FF73142"/>
    <w:rsid w:val="302C135E"/>
    <w:rsid w:val="30A752A2"/>
    <w:rsid w:val="30B048A3"/>
    <w:rsid w:val="30E91E6D"/>
    <w:rsid w:val="30FD1BE3"/>
    <w:rsid w:val="315C608D"/>
    <w:rsid w:val="31866D50"/>
    <w:rsid w:val="319D49B7"/>
    <w:rsid w:val="32691B85"/>
    <w:rsid w:val="32925346"/>
    <w:rsid w:val="329E370F"/>
    <w:rsid w:val="33444BB0"/>
    <w:rsid w:val="33621B9B"/>
    <w:rsid w:val="339119D1"/>
    <w:rsid w:val="33994882"/>
    <w:rsid w:val="33A14A30"/>
    <w:rsid w:val="33A14AA4"/>
    <w:rsid w:val="33E26FED"/>
    <w:rsid w:val="34596EFB"/>
    <w:rsid w:val="347D0EAE"/>
    <w:rsid w:val="34887E62"/>
    <w:rsid w:val="34A3602E"/>
    <w:rsid w:val="34B3020F"/>
    <w:rsid w:val="34B51884"/>
    <w:rsid w:val="34EA103A"/>
    <w:rsid w:val="35011432"/>
    <w:rsid w:val="352C6854"/>
    <w:rsid w:val="352E28F1"/>
    <w:rsid w:val="35463ADE"/>
    <w:rsid w:val="359708EA"/>
    <w:rsid w:val="35A316AE"/>
    <w:rsid w:val="35A92A21"/>
    <w:rsid w:val="35AB27AA"/>
    <w:rsid w:val="361B29E1"/>
    <w:rsid w:val="363F4FAA"/>
    <w:rsid w:val="364F1D7C"/>
    <w:rsid w:val="36641270"/>
    <w:rsid w:val="36A000CE"/>
    <w:rsid w:val="37447640"/>
    <w:rsid w:val="374D6AD4"/>
    <w:rsid w:val="37775E1B"/>
    <w:rsid w:val="378B60BF"/>
    <w:rsid w:val="37F86FC5"/>
    <w:rsid w:val="38490231"/>
    <w:rsid w:val="385D2FCA"/>
    <w:rsid w:val="389A1699"/>
    <w:rsid w:val="38FE033D"/>
    <w:rsid w:val="390C3037"/>
    <w:rsid w:val="39126883"/>
    <w:rsid w:val="391B682D"/>
    <w:rsid w:val="391D4354"/>
    <w:rsid w:val="396A3FF7"/>
    <w:rsid w:val="39782C4E"/>
    <w:rsid w:val="39A409F9"/>
    <w:rsid w:val="39CE047D"/>
    <w:rsid w:val="39EA4D36"/>
    <w:rsid w:val="39FB4319"/>
    <w:rsid w:val="3A391CE1"/>
    <w:rsid w:val="3A5D1288"/>
    <w:rsid w:val="3A817170"/>
    <w:rsid w:val="3ADD43CC"/>
    <w:rsid w:val="3B146579"/>
    <w:rsid w:val="3B4262F3"/>
    <w:rsid w:val="3B6614A8"/>
    <w:rsid w:val="3B6D342B"/>
    <w:rsid w:val="3B91323B"/>
    <w:rsid w:val="3BBF162D"/>
    <w:rsid w:val="3BE93D96"/>
    <w:rsid w:val="3C0501D7"/>
    <w:rsid w:val="3C32040A"/>
    <w:rsid w:val="3C333E8E"/>
    <w:rsid w:val="3C6F6E96"/>
    <w:rsid w:val="3C712976"/>
    <w:rsid w:val="3C894E48"/>
    <w:rsid w:val="3CB67C11"/>
    <w:rsid w:val="3CBB3C04"/>
    <w:rsid w:val="3D5D7C55"/>
    <w:rsid w:val="3D5E3813"/>
    <w:rsid w:val="3D6B7FF8"/>
    <w:rsid w:val="3D7530D0"/>
    <w:rsid w:val="3D8A461F"/>
    <w:rsid w:val="3DC9025F"/>
    <w:rsid w:val="3DE84933"/>
    <w:rsid w:val="3DFD4754"/>
    <w:rsid w:val="3E0030F2"/>
    <w:rsid w:val="3E1427A2"/>
    <w:rsid w:val="3E214A28"/>
    <w:rsid w:val="3E242F7D"/>
    <w:rsid w:val="3E3D7B19"/>
    <w:rsid w:val="3EC57CBE"/>
    <w:rsid w:val="3ECA1929"/>
    <w:rsid w:val="3F02681A"/>
    <w:rsid w:val="3F2350B1"/>
    <w:rsid w:val="3F891354"/>
    <w:rsid w:val="3F8C3FE1"/>
    <w:rsid w:val="3F9F5355"/>
    <w:rsid w:val="3FAB1AF3"/>
    <w:rsid w:val="3FC602F9"/>
    <w:rsid w:val="40064DAA"/>
    <w:rsid w:val="40101E5C"/>
    <w:rsid w:val="402466B4"/>
    <w:rsid w:val="408827B1"/>
    <w:rsid w:val="409D09F4"/>
    <w:rsid w:val="411150CD"/>
    <w:rsid w:val="41232723"/>
    <w:rsid w:val="414E2573"/>
    <w:rsid w:val="4174035D"/>
    <w:rsid w:val="417D4015"/>
    <w:rsid w:val="41807AED"/>
    <w:rsid w:val="41985CF0"/>
    <w:rsid w:val="41B708C0"/>
    <w:rsid w:val="41C61727"/>
    <w:rsid w:val="41D75B97"/>
    <w:rsid w:val="41E004BC"/>
    <w:rsid w:val="4204698E"/>
    <w:rsid w:val="421F6D3A"/>
    <w:rsid w:val="423262A0"/>
    <w:rsid w:val="423D7815"/>
    <w:rsid w:val="4261741F"/>
    <w:rsid w:val="42EC33A9"/>
    <w:rsid w:val="42F55832"/>
    <w:rsid w:val="430E425C"/>
    <w:rsid w:val="432664FB"/>
    <w:rsid w:val="436F0D4B"/>
    <w:rsid w:val="43AA62ED"/>
    <w:rsid w:val="44526F67"/>
    <w:rsid w:val="4479455B"/>
    <w:rsid w:val="448B3AC4"/>
    <w:rsid w:val="44EA11B9"/>
    <w:rsid w:val="44F5692F"/>
    <w:rsid w:val="45AA70CE"/>
    <w:rsid w:val="45E2647C"/>
    <w:rsid w:val="466509C2"/>
    <w:rsid w:val="46A25706"/>
    <w:rsid w:val="473B4621"/>
    <w:rsid w:val="47571F15"/>
    <w:rsid w:val="477A0AA2"/>
    <w:rsid w:val="47AE3139"/>
    <w:rsid w:val="483710DB"/>
    <w:rsid w:val="48476E8B"/>
    <w:rsid w:val="484F010C"/>
    <w:rsid w:val="48683B90"/>
    <w:rsid w:val="48D768E5"/>
    <w:rsid w:val="48DA1DAC"/>
    <w:rsid w:val="49474C24"/>
    <w:rsid w:val="49600FBA"/>
    <w:rsid w:val="49884007"/>
    <w:rsid w:val="4A025B97"/>
    <w:rsid w:val="4A185B1F"/>
    <w:rsid w:val="4A3E358E"/>
    <w:rsid w:val="4A766D61"/>
    <w:rsid w:val="4A8C0922"/>
    <w:rsid w:val="4ABD7D22"/>
    <w:rsid w:val="4B737D14"/>
    <w:rsid w:val="4B887FC4"/>
    <w:rsid w:val="4B9B1A91"/>
    <w:rsid w:val="4BA457C9"/>
    <w:rsid w:val="4BBF76F7"/>
    <w:rsid w:val="4BEA6159"/>
    <w:rsid w:val="4BFE50A8"/>
    <w:rsid w:val="4C111B73"/>
    <w:rsid w:val="4C5758FF"/>
    <w:rsid w:val="4C775FB9"/>
    <w:rsid w:val="4CA16769"/>
    <w:rsid w:val="4D1911B6"/>
    <w:rsid w:val="4D28163D"/>
    <w:rsid w:val="4D761389"/>
    <w:rsid w:val="4DB14FA9"/>
    <w:rsid w:val="4E5655A8"/>
    <w:rsid w:val="4E651847"/>
    <w:rsid w:val="4E6E688E"/>
    <w:rsid w:val="4E877270"/>
    <w:rsid w:val="4EC22F51"/>
    <w:rsid w:val="4ED31644"/>
    <w:rsid w:val="4EDC018E"/>
    <w:rsid w:val="4F383085"/>
    <w:rsid w:val="4F5A1A06"/>
    <w:rsid w:val="4FED68FF"/>
    <w:rsid w:val="50247DC5"/>
    <w:rsid w:val="502D3F26"/>
    <w:rsid w:val="5039788C"/>
    <w:rsid w:val="505A0FC7"/>
    <w:rsid w:val="505E72D4"/>
    <w:rsid w:val="506D5C27"/>
    <w:rsid w:val="507F5DA4"/>
    <w:rsid w:val="50A84BF3"/>
    <w:rsid w:val="50D9154F"/>
    <w:rsid w:val="50E37353"/>
    <w:rsid w:val="511D29B4"/>
    <w:rsid w:val="51521F94"/>
    <w:rsid w:val="51705B58"/>
    <w:rsid w:val="517141C9"/>
    <w:rsid w:val="51CB3805"/>
    <w:rsid w:val="51FF3C0D"/>
    <w:rsid w:val="5298128B"/>
    <w:rsid w:val="531456BF"/>
    <w:rsid w:val="532C42A4"/>
    <w:rsid w:val="534B45F6"/>
    <w:rsid w:val="538022EF"/>
    <w:rsid w:val="53D70012"/>
    <w:rsid w:val="53DB3FF0"/>
    <w:rsid w:val="543D09BA"/>
    <w:rsid w:val="54500510"/>
    <w:rsid w:val="547E7406"/>
    <w:rsid w:val="54AF0C28"/>
    <w:rsid w:val="552944D8"/>
    <w:rsid w:val="5552627A"/>
    <w:rsid w:val="557B11E5"/>
    <w:rsid w:val="55A0712C"/>
    <w:rsid w:val="55B83BC8"/>
    <w:rsid w:val="56022624"/>
    <w:rsid w:val="56144355"/>
    <w:rsid w:val="56491388"/>
    <w:rsid w:val="565C3471"/>
    <w:rsid w:val="56B9469E"/>
    <w:rsid w:val="56ED42B0"/>
    <w:rsid w:val="57402E8C"/>
    <w:rsid w:val="57713D91"/>
    <w:rsid w:val="579055EC"/>
    <w:rsid w:val="57B8093B"/>
    <w:rsid w:val="57E34DDC"/>
    <w:rsid w:val="57EE4D64"/>
    <w:rsid w:val="582579C9"/>
    <w:rsid w:val="583C7605"/>
    <w:rsid w:val="585A2A77"/>
    <w:rsid w:val="58896E83"/>
    <w:rsid w:val="588C3477"/>
    <w:rsid w:val="592E2107"/>
    <w:rsid w:val="59343741"/>
    <w:rsid w:val="594A2359"/>
    <w:rsid w:val="59BE2669"/>
    <w:rsid w:val="59FB4DA3"/>
    <w:rsid w:val="5A03498B"/>
    <w:rsid w:val="5A10074F"/>
    <w:rsid w:val="5A1413F7"/>
    <w:rsid w:val="5A405C9C"/>
    <w:rsid w:val="5A5A2566"/>
    <w:rsid w:val="5A982218"/>
    <w:rsid w:val="5B104065"/>
    <w:rsid w:val="5B4270ED"/>
    <w:rsid w:val="5B8A0971"/>
    <w:rsid w:val="5B8B0C2F"/>
    <w:rsid w:val="5BC37D89"/>
    <w:rsid w:val="5BFA63DC"/>
    <w:rsid w:val="5C01779A"/>
    <w:rsid w:val="5C164F06"/>
    <w:rsid w:val="5C2351F6"/>
    <w:rsid w:val="5C273D1B"/>
    <w:rsid w:val="5C360D47"/>
    <w:rsid w:val="5C3E0DC3"/>
    <w:rsid w:val="5C4F398B"/>
    <w:rsid w:val="5C54279E"/>
    <w:rsid w:val="5C9B1012"/>
    <w:rsid w:val="5CA807F6"/>
    <w:rsid w:val="5CA8300B"/>
    <w:rsid w:val="5CB41D5C"/>
    <w:rsid w:val="5CBA6667"/>
    <w:rsid w:val="5D995733"/>
    <w:rsid w:val="5DA56542"/>
    <w:rsid w:val="5DAE0B46"/>
    <w:rsid w:val="5DD62674"/>
    <w:rsid w:val="5DEA03F9"/>
    <w:rsid w:val="5DF32FAE"/>
    <w:rsid w:val="5DFC012C"/>
    <w:rsid w:val="5E070964"/>
    <w:rsid w:val="5E281929"/>
    <w:rsid w:val="5E4C2631"/>
    <w:rsid w:val="5E966575"/>
    <w:rsid w:val="5ED5484D"/>
    <w:rsid w:val="5EFE7E15"/>
    <w:rsid w:val="5F24548E"/>
    <w:rsid w:val="5F3144DA"/>
    <w:rsid w:val="5F5931AA"/>
    <w:rsid w:val="5FBC0DFD"/>
    <w:rsid w:val="5FCA3E2C"/>
    <w:rsid w:val="5FE24338"/>
    <w:rsid w:val="5FFB7C37"/>
    <w:rsid w:val="600D0623"/>
    <w:rsid w:val="602A3CA6"/>
    <w:rsid w:val="60554D7B"/>
    <w:rsid w:val="60654AC7"/>
    <w:rsid w:val="606825F6"/>
    <w:rsid w:val="607A0840"/>
    <w:rsid w:val="60BE6364"/>
    <w:rsid w:val="60CD410C"/>
    <w:rsid w:val="60E41E2F"/>
    <w:rsid w:val="612D5126"/>
    <w:rsid w:val="613315DF"/>
    <w:rsid w:val="616D0B7D"/>
    <w:rsid w:val="61BD368D"/>
    <w:rsid w:val="61BE550D"/>
    <w:rsid w:val="622C7E4C"/>
    <w:rsid w:val="62382AA9"/>
    <w:rsid w:val="62A05C2A"/>
    <w:rsid w:val="62A10074"/>
    <w:rsid w:val="62A1752F"/>
    <w:rsid w:val="62A614B1"/>
    <w:rsid w:val="62F35164"/>
    <w:rsid w:val="63076235"/>
    <w:rsid w:val="630B561E"/>
    <w:rsid w:val="6312308E"/>
    <w:rsid w:val="63535201"/>
    <w:rsid w:val="6365260B"/>
    <w:rsid w:val="636D3287"/>
    <w:rsid w:val="638D2C7D"/>
    <w:rsid w:val="63964100"/>
    <w:rsid w:val="63A31449"/>
    <w:rsid w:val="63B11B28"/>
    <w:rsid w:val="63EA0871"/>
    <w:rsid w:val="641A221D"/>
    <w:rsid w:val="641B74D9"/>
    <w:rsid w:val="647E4030"/>
    <w:rsid w:val="647F6248"/>
    <w:rsid w:val="648576D0"/>
    <w:rsid w:val="64F8789F"/>
    <w:rsid w:val="651E15D1"/>
    <w:rsid w:val="652D5D9A"/>
    <w:rsid w:val="65935CB7"/>
    <w:rsid w:val="65E31A85"/>
    <w:rsid w:val="66055799"/>
    <w:rsid w:val="661403F1"/>
    <w:rsid w:val="66315799"/>
    <w:rsid w:val="66886DF3"/>
    <w:rsid w:val="66A13B3B"/>
    <w:rsid w:val="66C93603"/>
    <w:rsid w:val="675B6A66"/>
    <w:rsid w:val="677447FF"/>
    <w:rsid w:val="677D7600"/>
    <w:rsid w:val="67864F2D"/>
    <w:rsid w:val="67995937"/>
    <w:rsid w:val="679F12CC"/>
    <w:rsid w:val="67AE2607"/>
    <w:rsid w:val="67B87F99"/>
    <w:rsid w:val="67DA354D"/>
    <w:rsid w:val="67E57274"/>
    <w:rsid w:val="67FB58A2"/>
    <w:rsid w:val="684C2E84"/>
    <w:rsid w:val="68555192"/>
    <w:rsid w:val="687B7FC3"/>
    <w:rsid w:val="687C407C"/>
    <w:rsid w:val="68B1678C"/>
    <w:rsid w:val="68D135FD"/>
    <w:rsid w:val="690965EB"/>
    <w:rsid w:val="695928D6"/>
    <w:rsid w:val="6960169E"/>
    <w:rsid w:val="6963638F"/>
    <w:rsid w:val="69935DE8"/>
    <w:rsid w:val="69A11194"/>
    <w:rsid w:val="69AE6AA0"/>
    <w:rsid w:val="69C70754"/>
    <w:rsid w:val="69F93532"/>
    <w:rsid w:val="69FC640F"/>
    <w:rsid w:val="6A1A717B"/>
    <w:rsid w:val="6A412267"/>
    <w:rsid w:val="6A586405"/>
    <w:rsid w:val="6A766C6F"/>
    <w:rsid w:val="6A8D11CF"/>
    <w:rsid w:val="6AC370B0"/>
    <w:rsid w:val="6AC9045B"/>
    <w:rsid w:val="6B187210"/>
    <w:rsid w:val="6B310C12"/>
    <w:rsid w:val="6B6E10E8"/>
    <w:rsid w:val="6B715294"/>
    <w:rsid w:val="6B724A6E"/>
    <w:rsid w:val="6B7C38D4"/>
    <w:rsid w:val="6B894D17"/>
    <w:rsid w:val="6B8D6ABE"/>
    <w:rsid w:val="6B9876E6"/>
    <w:rsid w:val="6BCF630E"/>
    <w:rsid w:val="6C312B86"/>
    <w:rsid w:val="6C470886"/>
    <w:rsid w:val="6C543EF8"/>
    <w:rsid w:val="6C5630FD"/>
    <w:rsid w:val="6C67175D"/>
    <w:rsid w:val="6C9D0D2C"/>
    <w:rsid w:val="6CBB2109"/>
    <w:rsid w:val="6CC24D7D"/>
    <w:rsid w:val="6D244A6E"/>
    <w:rsid w:val="6D2973C6"/>
    <w:rsid w:val="6D3129D2"/>
    <w:rsid w:val="6DC7162E"/>
    <w:rsid w:val="6DDC08FF"/>
    <w:rsid w:val="6E2D79E6"/>
    <w:rsid w:val="6E5E7A36"/>
    <w:rsid w:val="6E837776"/>
    <w:rsid w:val="6E9D6756"/>
    <w:rsid w:val="6EB77B6D"/>
    <w:rsid w:val="6F027257"/>
    <w:rsid w:val="6F2F700F"/>
    <w:rsid w:val="6F6A4D73"/>
    <w:rsid w:val="6F852E6E"/>
    <w:rsid w:val="6F9D6D2C"/>
    <w:rsid w:val="6FFB16A2"/>
    <w:rsid w:val="700033B2"/>
    <w:rsid w:val="703E05A0"/>
    <w:rsid w:val="705A419D"/>
    <w:rsid w:val="707E09C5"/>
    <w:rsid w:val="709C653C"/>
    <w:rsid w:val="70E642BC"/>
    <w:rsid w:val="713B4EB0"/>
    <w:rsid w:val="718E09C8"/>
    <w:rsid w:val="71A236C9"/>
    <w:rsid w:val="71EE61FD"/>
    <w:rsid w:val="71F6378D"/>
    <w:rsid w:val="71F7011B"/>
    <w:rsid w:val="721332E9"/>
    <w:rsid w:val="72310E13"/>
    <w:rsid w:val="72A30001"/>
    <w:rsid w:val="72B13E3C"/>
    <w:rsid w:val="73067908"/>
    <w:rsid w:val="73457785"/>
    <w:rsid w:val="73911C8F"/>
    <w:rsid w:val="73F4301F"/>
    <w:rsid w:val="7409776A"/>
    <w:rsid w:val="742C1312"/>
    <w:rsid w:val="743C5233"/>
    <w:rsid w:val="74577F45"/>
    <w:rsid w:val="745C08DD"/>
    <w:rsid w:val="74926196"/>
    <w:rsid w:val="74B67102"/>
    <w:rsid w:val="74C37E55"/>
    <w:rsid w:val="74FB06D1"/>
    <w:rsid w:val="754601B3"/>
    <w:rsid w:val="755C289C"/>
    <w:rsid w:val="757D5A8D"/>
    <w:rsid w:val="759E02AB"/>
    <w:rsid w:val="75DE3F49"/>
    <w:rsid w:val="75E93CB1"/>
    <w:rsid w:val="761D4373"/>
    <w:rsid w:val="76506241"/>
    <w:rsid w:val="765B7315"/>
    <w:rsid w:val="76982257"/>
    <w:rsid w:val="769E5DCD"/>
    <w:rsid w:val="76F80EF0"/>
    <w:rsid w:val="772207AC"/>
    <w:rsid w:val="772969B8"/>
    <w:rsid w:val="77EE1560"/>
    <w:rsid w:val="783E15F3"/>
    <w:rsid w:val="78494EC0"/>
    <w:rsid w:val="786916FB"/>
    <w:rsid w:val="7877274C"/>
    <w:rsid w:val="788A3F6B"/>
    <w:rsid w:val="78E80F13"/>
    <w:rsid w:val="79211767"/>
    <w:rsid w:val="79B7342D"/>
    <w:rsid w:val="7A072D91"/>
    <w:rsid w:val="7A150179"/>
    <w:rsid w:val="7A2510FF"/>
    <w:rsid w:val="7A273D45"/>
    <w:rsid w:val="7A3A3849"/>
    <w:rsid w:val="7A5372B3"/>
    <w:rsid w:val="7A697B51"/>
    <w:rsid w:val="7A883838"/>
    <w:rsid w:val="7AAC32C9"/>
    <w:rsid w:val="7AB46D6D"/>
    <w:rsid w:val="7AB934FE"/>
    <w:rsid w:val="7ACD73CA"/>
    <w:rsid w:val="7AFF064B"/>
    <w:rsid w:val="7B364826"/>
    <w:rsid w:val="7B660BE0"/>
    <w:rsid w:val="7BB11983"/>
    <w:rsid w:val="7C09141D"/>
    <w:rsid w:val="7C1445A0"/>
    <w:rsid w:val="7C36642C"/>
    <w:rsid w:val="7C720C8C"/>
    <w:rsid w:val="7CC43658"/>
    <w:rsid w:val="7D2C25D8"/>
    <w:rsid w:val="7D41208B"/>
    <w:rsid w:val="7D4F571D"/>
    <w:rsid w:val="7D5961AB"/>
    <w:rsid w:val="7E3A7BAA"/>
    <w:rsid w:val="7E3D6F66"/>
    <w:rsid w:val="7E4C4C79"/>
    <w:rsid w:val="7E911DBB"/>
    <w:rsid w:val="7E9F015E"/>
    <w:rsid w:val="7EB712E6"/>
    <w:rsid w:val="7EFB7FBE"/>
    <w:rsid w:val="7F373E42"/>
    <w:rsid w:val="7F3D4AD1"/>
    <w:rsid w:val="7F68155E"/>
    <w:rsid w:val="7FA0638A"/>
    <w:rsid w:val="7FB946AB"/>
    <w:rsid w:val="7FCE5FC1"/>
    <w:rsid w:val="7FD5776A"/>
    <w:rsid w:val="7FDC430D"/>
    <w:rsid w:val="7FE65518"/>
    <w:rsid w:val="7F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  <w:szCs w:val="20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7">
    <w:name w:val="Body Text 2"/>
    <w:basedOn w:val="1"/>
    <w:qFormat/>
    <w:uiPriority w:val="99"/>
    <w:rPr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sz w:val="18"/>
      <w:szCs w:val="18"/>
    </w:rPr>
  </w:style>
  <w:style w:type="character" w:customStyle="1" w:styleId="15">
    <w:name w:val="副标题 Char"/>
    <w:basedOn w:val="10"/>
    <w:link w:val="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3175</Words>
  <Characters>3240</Characters>
  <Lines>35</Lines>
  <Paragraphs>9</Paragraphs>
  <TotalTime>8</TotalTime>
  <ScaleCrop>false</ScaleCrop>
  <LinksUpToDate>false</LinksUpToDate>
  <CharactersWithSpaces>3284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2024-03-02T02:18:00Z</dcterms:created>
  <dc:creator>Micorosoft</dc:creator>
  <cp:lastModifiedBy>宜宾爱心网许向利</cp:lastModifiedBy>
  <cp:lastPrinted>2025-02-06T01:14:00Z</cp:lastPrinted>
  <dcterms:modified xsi:type="dcterms:W3CDTF">2025-04-01T02:07:34Z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2802618EA3CB419EABB492ADFB777A3A_13</vt:lpwstr>
  </property>
  <property fmtid="{D5CDD505-2E9C-101B-9397-08002B2CF9AE}" pid="4" name="KSOTemplateDocerSaveRecord">
    <vt:lpwstr>eyJoZGlkIjoiNWI0NTYyMjljYmI5ZmFmMDAyMmUzYmFiOTIyMjdjOTAiLCJ1c2VySWQiOiIyODA5NjY3OTYifQ==</vt:lpwstr>
  </property>
</Properties>
</file>