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64007">
      <w:pPr>
        <w:spacing w:line="276" w:lineRule="auto"/>
        <w:ind w:firstLine="0" w:firstLineChars="0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宜宾市翠屏区妇幼保健院自主招聘报名表</w:t>
      </w:r>
    </w:p>
    <w:bookmarkEnd w:id="0"/>
    <w:tbl>
      <w:tblPr>
        <w:tblStyle w:val="7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25"/>
        <w:gridCol w:w="1062"/>
        <w:gridCol w:w="1035"/>
        <w:gridCol w:w="1073"/>
        <w:gridCol w:w="1764"/>
        <w:gridCol w:w="1829"/>
      </w:tblGrid>
      <w:tr w14:paraId="2636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74" w:type="dxa"/>
            <w:vAlign w:val="center"/>
          </w:tcPr>
          <w:p w14:paraId="18D695D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325" w:type="dxa"/>
            <w:vAlign w:val="center"/>
          </w:tcPr>
          <w:p w14:paraId="5D29693F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5CA0534E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 w14:paraId="60818C4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5B6E93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vAlign w:val="center"/>
          </w:tcPr>
          <w:p w14:paraId="0A8428B3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56B5438">
            <w:pPr>
              <w:spacing w:line="276" w:lineRule="auto"/>
              <w:ind w:firstLine="720" w:firstLineChars="3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52C9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4" w:type="dxa"/>
            <w:vAlign w:val="center"/>
          </w:tcPr>
          <w:p w14:paraId="74D749F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68BF405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CD7E540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35" w:type="dxa"/>
            <w:vAlign w:val="center"/>
          </w:tcPr>
          <w:p w14:paraId="2E8D2D4E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5EB90B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764" w:type="dxa"/>
            <w:vAlign w:val="center"/>
          </w:tcPr>
          <w:p w14:paraId="5BBAA2E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shd w:val="clear" w:color="auto" w:fill="auto"/>
            <w:vAlign w:val="center"/>
          </w:tcPr>
          <w:p w14:paraId="32DFB46C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AE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4" w:type="dxa"/>
            <w:tcMar>
              <w:left w:w="28" w:type="dxa"/>
              <w:right w:w="28" w:type="dxa"/>
            </w:tcMar>
            <w:vAlign w:val="center"/>
          </w:tcPr>
          <w:p w14:paraId="171FBF1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EEDFB89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204DCCA8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1AA6553D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 w14:paraId="0D92CA41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17E1ED11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shd w:val="clear" w:color="auto" w:fill="auto"/>
            <w:vAlign w:val="center"/>
          </w:tcPr>
          <w:p w14:paraId="38AF02A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7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4" w:type="dxa"/>
            <w:vMerge w:val="restart"/>
            <w:vAlign w:val="center"/>
          </w:tcPr>
          <w:p w14:paraId="726D8914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 w14:paraId="4481009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325" w:type="dxa"/>
            <w:vAlign w:val="center"/>
          </w:tcPr>
          <w:p w14:paraId="625B7232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  <w:vAlign w:val="center"/>
          </w:tcPr>
          <w:p w14:paraId="5299AC9A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074EC11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毕业学校专业时间</w:t>
            </w:r>
          </w:p>
        </w:tc>
        <w:tc>
          <w:tcPr>
            <w:tcW w:w="4666" w:type="dxa"/>
            <w:gridSpan w:val="3"/>
            <w:vAlign w:val="center"/>
          </w:tcPr>
          <w:p w14:paraId="2FC28D8F">
            <w:pPr>
              <w:spacing w:line="276" w:lineRule="auto"/>
              <w:ind w:firstLine="448" w:firstLineChars="18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6D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1EB06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17B4501E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062" w:type="dxa"/>
            <w:vAlign w:val="center"/>
          </w:tcPr>
          <w:p w14:paraId="5547302D">
            <w:pPr>
              <w:spacing w:line="276" w:lineRule="auto"/>
              <w:ind w:firstLine="448" w:firstLineChars="18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44A08A5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毕业学校专业时间</w:t>
            </w:r>
          </w:p>
        </w:tc>
        <w:tc>
          <w:tcPr>
            <w:tcW w:w="4666" w:type="dxa"/>
            <w:gridSpan w:val="3"/>
            <w:vAlign w:val="center"/>
          </w:tcPr>
          <w:p w14:paraId="03792B34">
            <w:pPr>
              <w:spacing w:line="276" w:lineRule="auto"/>
              <w:ind w:firstLine="448" w:firstLineChars="18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0C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tcMar>
              <w:left w:w="28" w:type="dxa"/>
              <w:right w:w="28" w:type="dxa"/>
            </w:tcMar>
            <w:vAlign w:val="center"/>
          </w:tcPr>
          <w:p w14:paraId="644BE2E3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7F3BF094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A9B0C9E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108" w:type="dxa"/>
            <w:gridSpan w:val="2"/>
            <w:vAlign w:val="center"/>
          </w:tcPr>
          <w:p w14:paraId="2CC37B1F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54A2F34D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原工作单位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66CCA8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1C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tcMar>
              <w:left w:w="28" w:type="dxa"/>
              <w:right w:w="28" w:type="dxa"/>
            </w:tcMar>
            <w:vAlign w:val="center"/>
          </w:tcPr>
          <w:p w14:paraId="225780B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是否取得医师资格证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2CA4994E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2EA01C9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</w:t>
            </w:r>
          </w:p>
          <w:p w14:paraId="439B65E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范围</w:t>
            </w:r>
          </w:p>
        </w:tc>
        <w:tc>
          <w:tcPr>
            <w:tcW w:w="2108" w:type="dxa"/>
            <w:gridSpan w:val="2"/>
            <w:vAlign w:val="center"/>
          </w:tcPr>
          <w:p w14:paraId="1891A1C7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0DF38BD0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申请岗位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633F13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FA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tcMar>
              <w:left w:w="28" w:type="dxa"/>
              <w:right w:w="28" w:type="dxa"/>
            </w:tcMar>
            <w:vAlign w:val="center"/>
          </w:tcPr>
          <w:p w14:paraId="066DBE5B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495" w:type="dxa"/>
            <w:gridSpan w:val="4"/>
            <w:tcMar>
              <w:left w:w="28" w:type="dxa"/>
              <w:right w:w="28" w:type="dxa"/>
            </w:tcMar>
            <w:vAlign w:val="center"/>
          </w:tcPr>
          <w:p w14:paraId="73EC1A7F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7A25A48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F743FF6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8D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tcMar>
              <w:left w:w="28" w:type="dxa"/>
              <w:right w:w="28" w:type="dxa"/>
            </w:tcMar>
            <w:vAlign w:val="center"/>
          </w:tcPr>
          <w:p w14:paraId="44AF6F6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4495" w:type="dxa"/>
            <w:gridSpan w:val="4"/>
            <w:tcMar>
              <w:left w:w="28" w:type="dxa"/>
              <w:right w:w="28" w:type="dxa"/>
            </w:tcMar>
            <w:vAlign w:val="center"/>
          </w:tcPr>
          <w:p w14:paraId="0773F51D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1526C948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E387BB1">
            <w:pPr>
              <w:spacing w:line="276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0A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9" w:hRule="atLeast"/>
          <w:jc w:val="center"/>
        </w:trPr>
        <w:tc>
          <w:tcPr>
            <w:tcW w:w="1074" w:type="dxa"/>
            <w:vAlign w:val="center"/>
          </w:tcPr>
          <w:p w14:paraId="71308796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 w14:paraId="5F62F5D7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 w14:paraId="5E2FA2CD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</w:t>
            </w:r>
          </w:p>
          <w:p w14:paraId="0030733D">
            <w:pPr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06198144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088" w:type="dxa"/>
            <w:gridSpan w:val="6"/>
          </w:tcPr>
          <w:p w14:paraId="037F2E9D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7B8016A0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20CFEF42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6F54F0DF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68C0C20D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724A1EA2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530B5A5B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20E72812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4A7B6E0D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047E7996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0BC7EBF6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585AC0F8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0C25FDD2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7C43B833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5B11C868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6E276312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5B8A9E63">
            <w:pPr>
              <w:spacing w:line="276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F6766E">
      <w:pPr>
        <w:spacing w:line="276" w:lineRule="auto"/>
        <w:ind w:firstLine="48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填表日期：    年    月    日</w:t>
      </w:r>
    </w:p>
    <w:sectPr>
      <w:pgSz w:w="11906" w:h="16838"/>
      <w:pgMar w:top="1440" w:right="1558" w:bottom="1440" w:left="1797" w:header="851" w:footer="992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5310E88-E8C4-4DBD-B6C5-6CD05CC88307}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B925A34A-19D7-4A90-A474-F9AE677299A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TVhZTI0NjdkYjRjZDcyZWVhOWZjYzg1Y2Q3ODcifQ=="/>
  </w:docVars>
  <w:rsids>
    <w:rsidRoot w:val="22707A70"/>
    <w:rsid w:val="00021571"/>
    <w:rsid w:val="000215B6"/>
    <w:rsid w:val="0002518E"/>
    <w:rsid w:val="00025CA0"/>
    <w:rsid w:val="000323D0"/>
    <w:rsid w:val="00064FCF"/>
    <w:rsid w:val="000D41B5"/>
    <w:rsid w:val="000D4C31"/>
    <w:rsid w:val="000E4F45"/>
    <w:rsid w:val="0010258A"/>
    <w:rsid w:val="00105315"/>
    <w:rsid w:val="00120034"/>
    <w:rsid w:val="00124658"/>
    <w:rsid w:val="00124E5E"/>
    <w:rsid w:val="0015378A"/>
    <w:rsid w:val="00185EFD"/>
    <w:rsid w:val="00186B17"/>
    <w:rsid w:val="00187034"/>
    <w:rsid w:val="00187636"/>
    <w:rsid w:val="001C44C6"/>
    <w:rsid w:val="001F4DD0"/>
    <w:rsid w:val="0022007E"/>
    <w:rsid w:val="002B681A"/>
    <w:rsid w:val="002B7CC1"/>
    <w:rsid w:val="002D44F4"/>
    <w:rsid w:val="003031EC"/>
    <w:rsid w:val="0032300D"/>
    <w:rsid w:val="00326566"/>
    <w:rsid w:val="0034485A"/>
    <w:rsid w:val="00373103"/>
    <w:rsid w:val="00387C8B"/>
    <w:rsid w:val="0039043F"/>
    <w:rsid w:val="003C59CD"/>
    <w:rsid w:val="00436BF4"/>
    <w:rsid w:val="004429B6"/>
    <w:rsid w:val="00444913"/>
    <w:rsid w:val="004470A7"/>
    <w:rsid w:val="0046279A"/>
    <w:rsid w:val="004838E3"/>
    <w:rsid w:val="004C2C3A"/>
    <w:rsid w:val="00501E42"/>
    <w:rsid w:val="00504778"/>
    <w:rsid w:val="00521B24"/>
    <w:rsid w:val="00541ACB"/>
    <w:rsid w:val="00554D58"/>
    <w:rsid w:val="00560491"/>
    <w:rsid w:val="00590F6D"/>
    <w:rsid w:val="005D63CF"/>
    <w:rsid w:val="005F65BC"/>
    <w:rsid w:val="00603F7C"/>
    <w:rsid w:val="006352FC"/>
    <w:rsid w:val="00671F7F"/>
    <w:rsid w:val="00676630"/>
    <w:rsid w:val="00677304"/>
    <w:rsid w:val="006A575F"/>
    <w:rsid w:val="006A7C42"/>
    <w:rsid w:val="006B05DC"/>
    <w:rsid w:val="006B1226"/>
    <w:rsid w:val="006D29AC"/>
    <w:rsid w:val="006D330B"/>
    <w:rsid w:val="006D611C"/>
    <w:rsid w:val="006D66D2"/>
    <w:rsid w:val="006F2513"/>
    <w:rsid w:val="006F5E2E"/>
    <w:rsid w:val="007119F8"/>
    <w:rsid w:val="007610AA"/>
    <w:rsid w:val="0077538A"/>
    <w:rsid w:val="007D19E3"/>
    <w:rsid w:val="00820489"/>
    <w:rsid w:val="00834FC4"/>
    <w:rsid w:val="008369E2"/>
    <w:rsid w:val="00865049"/>
    <w:rsid w:val="008755A4"/>
    <w:rsid w:val="00884920"/>
    <w:rsid w:val="00892F41"/>
    <w:rsid w:val="00893C38"/>
    <w:rsid w:val="008A6FB8"/>
    <w:rsid w:val="008B09DE"/>
    <w:rsid w:val="008F192C"/>
    <w:rsid w:val="0090135D"/>
    <w:rsid w:val="00902AC6"/>
    <w:rsid w:val="00904F8D"/>
    <w:rsid w:val="00931E32"/>
    <w:rsid w:val="0093279F"/>
    <w:rsid w:val="00942104"/>
    <w:rsid w:val="0096624E"/>
    <w:rsid w:val="009666ED"/>
    <w:rsid w:val="00992C64"/>
    <w:rsid w:val="009A03BB"/>
    <w:rsid w:val="009B4E10"/>
    <w:rsid w:val="009B52CE"/>
    <w:rsid w:val="009C407E"/>
    <w:rsid w:val="009F0A1E"/>
    <w:rsid w:val="009F2699"/>
    <w:rsid w:val="009F58A3"/>
    <w:rsid w:val="00A0537F"/>
    <w:rsid w:val="00A14DED"/>
    <w:rsid w:val="00A15049"/>
    <w:rsid w:val="00A71099"/>
    <w:rsid w:val="00A84EB8"/>
    <w:rsid w:val="00A85ED6"/>
    <w:rsid w:val="00A91FE7"/>
    <w:rsid w:val="00AA4A63"/>
    <w:rsid w:val="00AC09DD"/>
    <w:rsid w:val="00AC23C7"/>
    <w:rsid w:val="00AD4DBB"/>
    <w:rsid w:val="00AE09F5"/>
    <w:rsid w:val="00AF2D0D"/>
    <w:rsid w:val="00B16B0E"/>
    <w:rsid w:val="00B31A4F"/>
    <w:rsid w:val="00B33FB5"/>
    <w:rsid w:val="00B43808"/>
    <w:rsid w:val="00B7348D"/>
    <w:rsid w:val="00B81923"/>
    <w:rsid w:val="00B83586"/>
    <w:rsid w:val="00BA1807"/>
    <w:rsid w:val="00BC1589"/>
    <w:rsid w:val="00BD629C"/>
    <w:rsid w:val="00BD7741"/>
    <w:rsid w:val="00BF120E"/>
    <w:rsid w:val="00C07ECA"/>
    <w:rsid w:val="00C10BAC"/>
    <w:rsid w:val="00C1439A"/>
    <w:rsid w:val="00C15AD5"/>
    <w:rsid w:val="00C252AA"/>
    <w:rsid w:val="00C30875"/>
    <w:rsid w:val="00C3650C"/>
    <w:rsid w:val="00C551D4"/>
    <w:rsid w:val="00C74012"/>
    <w:rsid w:val="00C97677"/>
    <w:rsid w:val="00CA51AF"/>
    <w:rsid w:val="00CC206A"/>
    <w:rsid w:val="00CC5BC5"/>
    <w:rsid w:val="00CE1298"/>
    <w:rsid w:val="00CF4992"/>
    <w:rsid w:val="00CF75AC"/>
    <w:rsid w:val="00D1574C"/>
    <w:rsid w:val="00D2148D"/>
    <w:rsid w:val="00D53B27"/>
    <w:rsid w:val="00D643DB"/>
    <w:rsid w:val="00D97D52"/>
    <w:rsid w:val="00DB38CB"/>
    <w:rsid w:val="00DD6175"/>
    <w:rsid w:val="00DF394C"/>
    <w:rsid w:val="00E05E55"/>
    <w:rsid w:val="00E16540"/>
    <w:rsid w:val="00E402A1"/>
    <w:rsid w:val="00E55742"/>
    <w:rsid w:val="00E55EE4"/>
    <w:rsid w:val="00E75144"/>
    <w:rsid w:val="00E76380"/>
    <w:rsid w:val="00E77668"/>
    <w:rsid w:val="00E915CC"/>
    <w:rsid w:val="00E9766E"/>
    <w:rsid w:val="00EA6282"/>
    <w:rsid w:val="00EB11EB"/>
    <w:rsid w:val="00ED7830"/>
    <w:rsid w:val="00EE6896"/>
    <w:rsid w:val="00EE7591"/>
    <w:rsid w:val="00EF32AE"/>
    <w:rsid w:val="00F3291A"/>
    <w:rsid w:val="00F5118D"/>
    <w:rsid w:val="00F6729A"/>
    <w:rsid w:val="00F753B6"/>
    <w:rsid w:val="00F81130"/>
    <w:rsid w:val="00F930BB"/>
    <w:rsid w:val="00F93FD3"/>
    <w:rsid w:val="00FB2B5D"/>
    <w:rsid w:val="00FB5D0C"/>
    <w:rsid w:val="00FC667A"/>
    <w:rsid w:val="00FE06F0"/>
    <w:rsid w:val="00FE4945"/>
    <w:rsid w:val="00FF1BA1"/>
    <w:rsid w:val="0CEE7B55"/>
    <w:rsid w:val="12FC6EC3"/>
    <w:rsid w:val="18487508"/>
    <w:rsid w:val="1AC6037F"/>
    <w:rsid w:val="22707A70"/>
    <w:rsid w:val="23BF723F"/>
    <w:rsid w:val="293539E3"/>
    <w:rsid w:val="2E072F22"/>
    <w:rsid w:val="3B882F82"/>
    <w:rsid w:val="3D6BCDA4"/>
    <w:rsid w:val="3F326305"/>
    <w:rsid w:val="41D611F4"/>
    <w:rsid w:val="4537191B"/>
    <w:rsid w:val="47397E27"/>
    <w:rsid w:val="524C0063"/>
    <w:rsid w:val="52F52C67"/>
    <w:rsid w:val="551D5C24"/>
    <w:rsid w:val="5AF50F6D"/>
    <w:rsid w:val="618C340B"/>
    <w:rsid w:val="62814462"/>
    <w:rsid w:val="644C6D75"/>
    <w:rsid w:val="673A62B8"/>
    <w:rsid w:val="6D2753EF"/>
    <w:rsid w:val="6D6D331C"/>
    <w:rsid w:val="786E4600"/>
    <w:rsid w:val="7E603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</w:pPr>
    <w:rPr>
      <w:rFonts w:cs="仿宋" w:asciiTheme="majorEastAsia" w:hAnsiTheme="majorEastAsia" w:eastAsiaTheme="majorEastAsia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cs="仿宋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cs="仿宋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cs="仿宋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6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16DC-1729-40EF-AD05-D104DCE27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12</Lines>
  <Paragraphs>3</Paragraphs>
  <TotalTime>65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2024-04-10T11:17:00Z</dcterms:created>
  <dc:creator>qqqy</dc:creator>
  <cp:lastModifiedBy>WY1396703386</cp:lastModifiedBy>
  <dcterms:modified xsi:type="dcterms:W3CDTF">2025-02-13T01:57:33Z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5E728E8F8EDD442DBC359996ADF5BFF6_13</vt:lpwstr>
  </property>
  <property fmtid="{D5CDD505-2E9C-101B-9397-08002B2CF9AE}" pid="4" name="KSOTemplateDocerSaveRecord">
    <vt:lpwstr>eyJoZGlkIjoiMThiMzkwNDBjZWM5NGQwNTRiNDliMzRiM2NlMDExYmIiLCJ1c2VySWQiOiI0NDExMTc5MzYifQ==</vt:lpwstr>
  </property>
</Properties>
</file>