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B9266">
      <w:pPr>
        <w:widowControl/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宜宾市就业见习人员申请表</w:t>
      </w:r>
      <w:bookmarkStart w:id="0" w:name="_GoBack"/>
      <w:bookmarkEnd w:id="0"/>
    </w:p>
    <w:p w14:paraId="3C53FF25">
      <w:pPr>
        <w:widowControl/>
        <w:adjustRightInd w:val="0"/>
        <w:snapToGrid w:val="0"/>
        <w:spacing w:line="400" w:lineRule="exact"/>
        <w:ind w:left="-420" w:leftChars="-200" w:right="-420" w:rightChars="-200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36"/>
        </w:rPr>
      </w:pPr>
    </w:p>
    <w:p w14:paraId="3AAEFCC6">
      <w:pPr>
        <w:widowControl/>
        <w:snapToGrid w:val="0"/>
        <w:spacing w:line="360" w:lineRule="exact"/>
        <w:jc w:val="left"/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</w:t>
      </w:r>
      <w:r>
        <w:rPr>
          <w:rFonts w:ascii="宋体" w:hAnsi="宋体" w:cs="宋体"/>
          <w:color w:val="000000"/>
          <w:kern w:val="0"/>
          <w:sz w:val="24"/>
        </w:rPr>
        <w:t xml:space="preserve">  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申请日期：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月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</w:t>
      </w:r>
    </w:p>
    <w:tbl>
      <w:tblPr>
        <w:tblStyle w:val="2"/>
        <w:tblW w:w="9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904"/>
        <w:gridCol w:w="347"/>
        <w:gridCol w:w="615"/>
        <w:gridCol w:w="815"/>
        <w:gridCol w:w="1382"/>
        <w:gridCol w:w="388"/>
        <w:gridCol w:w="463"/>
        <w:gridCol w:w="677"/>
        <w:gridCol w:w="1146"/>
      </w:tblGrid>
      <w:tr w14:paraId="15134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98A13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96379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2A9A1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C7C2A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6451B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14:paraId="6ADCE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DE6C9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82E8F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63BB4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847A0">
            <w:pPr>
              <w:widowControl/>
              <w:spacing w:line="400" w:lineRule="exact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4EF77">
            <w:pPr>
              <w:widowControl/>
              <w:spacing w:line="40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FC14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AD8D1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B81A6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05D21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1992D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BEFAF">
            <w:pPr>
              <w:widowControl/>
              <w:spacing w:line="40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6FF4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694DD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9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D6012">
            <w:pPr>
              <w:widowControl/>
              <w:spacing w:line="400" w:lineRule="exact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E7047">
            <w:pPr>
              <w:widowControl/>
              <w:spacing w:line="40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C3F2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D768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毕业学校</w:t>
            </w:r>
          </w:p>
          <w:p w14:paraId="5EB6C56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院系及专业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D8565">
            <w:pPr>
              <w:widowControl/>
              <w:tabs>
                <w:tab w:val="left" w:pos="1586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3AEB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A1A2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1210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学历</w:t>
            </w:r>
          </w:p>
          <w:p w14:paraId="7BC5817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8F1B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 w14:paraId="1517A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A8A1E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54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43170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D2540">
            <w:pPr>
              <w:widowControl/>
              <w:spacing w:line="400" w:lineRule="exact"/>
              <w:ind w:firstLine="140" w:firstLineChars="50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专长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62999"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EBB4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C5115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820E7">
            <w:pPr>
              <w:widowControl/>
              <w:spacing w:line="400" w:lineRule="exact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A4DDC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72933">
            <w:pPr>
              <w:widowControl/>
              <w:spacing w:line="400" w:lineRule="exact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365D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2FE6B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服务期限</w:t>
            </w: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170E2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（3至12个月）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43888">
            <w:pPr>
              <w:widowControl/>
              <w:spacing w:line="40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就业创业证编号</w:t>
            </w:r>
          </w:p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E6E6C">
            <w:pPr>
              <w:widowControl/>
              <w:spacing w:line="400" w:lineRule="exact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CA63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  <w:jc w:val="center"/>
        </w:trPr>
        <w:tc>
          <w:tcPr>
            <w:tcW w:w="3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53466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见习岗位意向</w:t>
            </w:r>
          </w:p>
        </w:tc>
        <w:tc>
          <w:tcPr>
            <w:tcW w:w="58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69915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5D51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9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32D29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个人简历及</w:t>
            </w:r>
          </w:p>
          <w:p w14:paraId="6207A453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1BB61">
            <w:pPr>
              <w:widowControl/>
              <w:spacing w:line="400" w:lineRule="exact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5C736A6C">
            <w:pPr>
              <w:widowControl/>
              <w:spacing w:line="400" w:lineRule="exact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1D35ECA0">
            <w:pPr>
              <w:widowControl/>
              <w:spacing w:line="400" w:lineRule="exact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10E39A16">
            <w:pPr>
              <w:widowControl/>
              <w:spacing w:line="400" w:lineRule="exact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3596CBA2">
            <w:pPr>
              <w:widowControl/>
              <w:spacing w:line="400" w:lineRule="exact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3E1DDA3F">
            <w:pPr>
              <w:widowControl/>
              <w:spacing w:line="400" w:lineRule="exact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2102C740">
            <w:pPr>
              <w:widowControl/>
              <w:spacing w:line="400" w:lineRule="exact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</w:t>
            </w:r>
          </w:p>
          <w:p w14:paraId="04369FFE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申请人签名：                              </w:t>
            </w:r>
          </w:p>
        </w:tc>
      </w:tr>
      <w:tr w14:paraId="650BD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8" w:hRule="atLeast"/>
          <w:jc w:val="center"/>
        </w:trPr>
        <w:tc>
          <w:tcPr>
            <w:tcW w:w="4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CC6E1F"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见习单位接收意见：</w:t>
            </w:r>
          </w:p>
          <w:p w14:paraId="71465BF5"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352D0DB8"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55C4FF6D"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76C1F905">
            <w:pPr>
              <w:spacing w:line="400" w:lineRule="exact"/>
              <w:ind w:right="240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负责人 ：    经办人：  （公章）</w:t>
            </w:r>
          </w:p>
          <w:p w14:paraId="5D73C80A"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53ACE254">
            <w:pPr>
              <w:widowControl/>
              <w:spacing w:line="400" w:lineRule="exact"/>
              <w:ind w:firstLine="2100" w:firstLineChars="750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    月    日</w:t>
            </w:r>
          </w:p>
        </w:tc>
        <w:tc>
          <w:tcPr>
            <w:tcW w:w="48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0E8434"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当地公共人才就业服务机构备案意见：</w:t>
            </w:r>
          </w:p>
          <w:p w14:paraId="53522E97"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5A46D387"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537A6F42"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03CF4227">
            <w:pPr>
              <w:spacing w:line="400" w:lineRule="exact"/>
              <w:ind w:right="240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负责人 ：    经办人：   （公章）</w:t>
            </w:r>
          </w:p>
          <w:p w14:paraId="2B408060"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15268319">
            <w:pPr>
              <w:widowControl/>
              <w:spacing w:line="400" w:lineRule="exact"/>
              <w:ind w:firstLine="2380" w:firstLineChars="850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</w:tbl>
    <w:p w14:paraId="0DFD65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YzQ2MWY5MDVhYWFhYjg4NTgyZTY1MjkxZDk4ZTIifQ=="/>
  </w:docVars>
  <w:rsids>
    <w:rsidRoot w:val="25C17585"/>
    <w:rsid w:val="0F877CA7"/>
    <w:rsid w:val="25C17585"/>
    <w:rsid w:val="286D0FD7"/>
    <w:rsid w:val="304238D2"/>
    <w:rsid w:val="3E6C6EAB"/>
    <w:rsid w:val="5A1A1F63"/>
    <w:rsid w:val="5B0E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182</Characters>
  <Lines>0</Lines>
  <Paragraphs>0</Paragraphs>
  <TotalTime>1</TotalTime>
  <ScaleCrop>false</ScaleCrop>
  <LinksUpToDate>false</LinksUpToDate>
  <CharactersWithSpaces>333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2022-09-05T07:39:00Z</dcterms:created>
  <dc:creator>易平</dc:creator>
  <cp:lastModifiedBy>薄荷碰撞雪碧</cp:lastModifiedBy>
  <dcterms:modified xsi:type="dcterms:W3CDTF">2024-11-19T09:05:53Z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632F49A7FB2644C680F5E542042BB56A_13</vt:lpwstr>
  </property>
</Properties>
</file>