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B9B3F">
      <w:pPr>
        <w:spacing w:line="320" w:lineRule="exact"/>
        <w:rPr>
          <w:rFonts w:ascii="仿宋_GB2312" w:hAnsi="微软雅黑" w:cs="宋体"/>
          <w:kern w:val="0"/>
          <w:szCs w:val="32"/>
          <w:highlight w:val="none"/>
        </w:rPr>
      </w:pPr>
      <w:r>
        <w:rPr>
          <w:rFonts w:hint="eastAsia" w:ascii="仿宋_GB2312" w:hAnsi="微软雅黑" w:cs="宋体"/>
          <w:kern w:val="0"/>
          <w:szCs w:val="32"/>
          <w:highlight w:val="none"/>
        </w:rPr>
        <w:t>附件2</w:t>
      </w:r>
    </w:p>
    <w:p w14:paraId="702BA99F">
      <w:pPr>
        <w:pStyle w:val="5"/>
        <w:spacing w:line="320" w:lineRule="exact"/>
        <w:rPr>
          <w:rFonts w:hint="eastAsia" w:ascii="方正小标宋简体" w:hAnsi="黑体" w:eastAsia="方正小标宋简体" w:cs="宋体"/>
          <w:b w:val="0"/>
          <w:kern w:val="0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宜宾市翠屏科技教育与人才发展有限公司公开招聘</w:t>
      </w:r>
    </w:p>
    <w:p w14:paraId="3D3F5004">
      <w:pPr>
        <w:pStyle w:val="5"/>
        <w:spacing w:line="320" w:lineRule="exact"/>
        <w:rPr>
          <w:rFonts w:ascii="方正小标宋简体" w:hAnsi="黑体" w:eastAsia="方正小标宋简体" w:cs="宋体"/>
          <w:b w:val="0"/>
          <w:kern w:val="0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工作人员报名表</w:t>
      </w:r>
    </w:p>
    <w:tbl>
      <w:tblPr>
        <w:tblStyle w:val="6"/>
        <w:tblW w:w="97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53"/>
        <w:gridCol w:w="648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 w14:paraId="6BDAA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291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D68C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D2C7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704A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695A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2B57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5D198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贴照片</w:t>
            </w:r>
          </w:p>
        </w:tc>
      </w:tr>
      <w:tr w14:paraId="21325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ED73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出生年月日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6BA2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02513"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政治</w:t>
            </w:r>
          </w:p>
          <w:p w14:paraId="1C006732"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A475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B679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8796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44B1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6E23A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CD4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5270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48F8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594D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43E9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6C1CE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39A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专科毕业院校</w:t>
            </w:r>
          </w:p>
          <w:p w14:paraId="463CFC7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8E3F38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D871422"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C4758D0"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21857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46EE3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本科毕业院校</w:t>
            </w:r>
          </w:p>
          <w:p w14:paraId="08242FA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D3D4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51E08"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44B63"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2D818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7A1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09A8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1225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E07D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02D2C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3771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资格证书持有情况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62B7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45469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9B3C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报考岗位及代码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A687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4CA7B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72B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是否接受岗位调配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3A6B2">
            <w:pPr>
              <w:widowControl/>
              <w:spacing w:line="400" w:lineRule="exact"/>
              <w:ind w:firstLine="1446" w:firstLineChars="600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□接受               □不接受</w:t>
            </w:r>
          </w:p>
        </w:tc>
      </w:tr>
      <w:tr w14:paraId="5FD18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F42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3AD5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4D61E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83D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个人简历</w:t>
            </w:r>
          </w:p>
          <w:p w14:paraId="6B4A04F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（时间从高中开始填写）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9C6C0"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66F05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</w:trPr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15E6"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报考人承诺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8448E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我已仔细阅读本次招聘公告，理解其内容，本人郑重承诺：</w:t>
            </w:r>
          </w:p>
          <w:p w14:paraId="42025D01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本人符合所报岗位资格条件，报名时所填写的基本信息真实可靠，所提供的证书、证件、证明等报名材料真实有效。</w:t>
            </w:r>
          </w:p>
          <w:p w14:paraId="6AC0FDE6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考试时凭本人面试准考证和正式有效居民身份证原件参加考试，自觉遵守考场纪律和考试准则，服从考务工作人员和监考人员安排。</w:t>
            </w:r>
          </w:p>
          <w:p w14:paraId="4925186F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以上承诺本人将严格遵守，如有违反，本人愿意承担一切后果，并自愿接受有关部门处理。</w:t>
            </w:r>
          </w:p>
        </w:tc>
      </w:tr>
      <w:tr w14:paraId="2EE34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FA2E3A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25B9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AFE59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2533B">
            <w:pPr>
              <w:widowControl/>
              <w:spacing w:line="560" w:lineRule="exact"/>
              <w:ind w:right="360"/>
              <w:jc w:val="right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年    月    日</w:t>
            </w:r>
          </w:p>
        </w:tc>
      </w:tr>
      <w:tr w14:paraId="4A52A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3FF2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  <w:t>以 下 内 容 由 工 作 人 员 填 写</w:t>
            </w:r>
          </w:p>
        </w:tc>
      </w:tr>
      <w:tr w14:paraId="1E5F2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59552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C6E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  <w:highlight w:val="none"/>
              </w:rPr>
              <w:t>同  意  报  考</w:t>
            </w:r>
          </w:p>
        </w:tc>
      </w:tr>
      <w:tr w14:paraId="0FAE5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AD7D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6D4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B317">
            <w:pPr>
              <w:widowControl/>
              <w:spacing w:line="560" w:lineRule="exact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9C99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资格审查复审</w:t>
            </w:r>
          </w:p>
          <w:p w14:paraId="7D54BDC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4B9A">
            <w:pPr>
              <w:widowControl/>
              <w:spacing w:line="560" w:lineRule="exact"/>
              <w:ind w:right="24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10BC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80FD80-5163-4F96-B8F5-F65031E03B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857C9FC-56AD-4091-A23A-3135B40EE5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652FBC5-9FD8-46E7-90AA-81CC8BC88D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584EB05-80E2-4E69-BC79-36ACB48FD6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NTYyMjljYmI5ZmFmMDAyMmUzYmFiOTIyMjdjOTAifQ=="/>
  </w:docVars>
  <w:rsids>
    <w:rsidRoot w:val="687E0236"/>
    <w:rsid w:val="687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2024-11-12T02:35:00Z</dcterms:created>
  <dc:creator>宜宾爱心网许向利</dc:creator>
  <cp:lastModifiedBy>宜宾爱心网许向利</cp:lastModifiedBy>
  <dcterms:modified xsi:type="dcterms:W3CDTF">2024-11-12T02:35:56Z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612C63D79A9D4134A3C92168ABD8F03A_11</vt:lpwstr>
  </property>
</Properties>
</file>