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97"/>
        <w:gridCol w:w="1159"/>
        <w:gridCol w:w="1783"/>
        <w:gridCol w:w="1310"/>
        <w:gridCol w:w="1134"/>
        <w:gridCol w:w="1696"/>
      </w:tblGrid>
      <w:tr w14:paraId="4106D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7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5C6638">
            <w:pPr>
              <w:widowControl/>
              <w:spacing w:line="460" w:lineRule="exact"/>
              <w:jc w:val="center"/>
              <w:rPr>
                <w:rFonts w:ascii="Times New Roman" w:hAnsi="Times New Roman" w:eastAsia="方正小标宋_GBK" w:cs="宋体"/>
                <w:bCs/>
                <w:kern w:val="0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2"/>
                <w:lang w:val="en-US" w:eastAsia="zh-CN"/>
              </w:rPr>
              <w:t>四川师范大学附属叙州实验小学校公开招聘教师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2"/>
              </w:rPr>
              <w:t>报名表</w:t>
            </w:r>
          </w:p>
        </w:tc>
      </w:tr>
      <w:tr w14:paraId="56B73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991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89AE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884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324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6B9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出生</w:t>
            </w:r>
          </w:p>
          <w:p w14:paraId="0A8C94B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533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31F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电子照片（格式为jpg，像素为102（宽）×126（高），大小在20KB至160KB之间）</w:t>
            </w:r>
          </w:p>
        </w:tc>
      </w:tr>
      <w:tr w14:paraId="1BBF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CD8C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BAB7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0B62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3BE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90514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266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7F0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6D068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D638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731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E2AE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A05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05FA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专长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2C56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CA1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6E7A8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815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最高学历及学位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3F1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EA2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9E2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4522D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353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5DD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1E6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72C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76B2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F79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0AA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1A94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健康</w:t>
            </w:r>
          </w:p>
          <w:p w14:paraId="6945686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7C6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ABA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FC5C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学段：</w:t>
            </w:r>
          </w:p>
          <w:p w14:paraId="355B68AD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学科：</w:t>
            </w:r>
          </w:p>
        </w:tc>
      </w:tr>
      <w:tr w14:paraId="7075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42F6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户籍所在地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应届</w:t>
            </w:r>
            <w:r>
              <w:rPr>
                <w:rFonts w:hint="eastAsia" w:ascii="仿宋_GB2312" w:hAnsi="Times New Roman" w:eastAsia="仿宋_GB2312" w:cs="宋体"/>
                <w:spacing w:val="-20"/>
                <w:kern w:val="0"/>
                <w:sz w:val="24"/>
                <w:szCs w:val="24"/>
              </w:rPr>
              <w:t>生填</w:t>
            </w:r>
            <w:r>
              <w:rPr>
                <w:rFonts w:hint="eastAsia" w:ascii="仿宋_GB2312" w:hAnsi="Times New Roman" w:eastAsia="仿宋_GB2312" w:cs="宋体"/>
                <w:spacing w:val="-20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_GB2312" w:hAnsi="Times New Roman" w:eastAsia="仿宋_GB2312" w:cs="宋体"/>
                <w:spacing w:val="-20"/>
                <w:kern w:val="0"/>
                <w:sz w:val="24"/>
                <w:szCs w:val="24"/>
              </w:rPr>
              <w:t>入学前</w:t>
            </w:r>
            <w:r>
              <w:rPr>
                <w:rFonts w:hint="eastAsia" w:ascii="仿宋_GB2312" w:hAnsi="Times New Roman" w:eastAsia="仿宋_GB2312" w:cs="宋体"/>
                <w:spacing w:val="-20"/>
                <w:kern w:val="0"/>
                <w:sz w:val="24"/>
                <w:szCs w:val="24"/>
                <w:lang w:val="en-US" w:eastAsia="zh-CN"/>
              </w:rPr>
              <w:t>户籍所在地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990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 xml:space="preserve">   省         市（州）          区（市）县</w:t>
            </w:r>
          </w:p>
        </w:tc>
      </w:tr>
      <w:tr w14:paraId="7594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767D">
            <w:pPr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本人通讯地址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FDB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4F4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F82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5E68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B048">
            <w:pPr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396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083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0FF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152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2300">
            <w:pPr>
              <w:spacing w:line="30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应聘岗位（学科）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974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095E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报名者类别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C7AE">
            <w:pPr>
              <w:widowControl/>
              <w:spacing w:line="300" w:lineRule="exact"/>
              <w:jc w:val="left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应届</w:t>
            </w:r>
          </w:p>
          <w:p w14:paraId="7D444B46">
            <w:pPr>
              <w:widowControl/>
              <w:spacing w:line="300" w:lineRule="exact"/>
              <w:jc w:val="both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在职，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B56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愿意服从学校工作调配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F940">
            <w:pPr>
              <w:widowControl/>
              <w:spacing w:line="300" w:lineRule="exact"/>
              <w:jc w:val="left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  <w:p w14:paraId="2B317A94">
            <w:pPr>
              <w:widowControl/>
              <w:spacing w:line="300" w:lineRule="exact"/>
              <w:jc w:val="both"/>
              <w:rPr>
                <w:rFonts w:hint="default" w:ascii="仿宋_GB2312" w:hAnsi="Times New Roman" w:eastAsia="仿宋_GB2312" w:cs="宋体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6C4F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6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E422546"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256BD">
            <w:pPr>
              <w:widowControl/>
              <w:spacing w:line="300" w:lineRule="exact"/>
              <w:jc w:val="both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65A0C17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7D2927E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423AFA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2D69422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E665B8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C74807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1762F71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16F310B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F4154F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4BC967A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7B35AC3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10236E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32E2682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9621BF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419099A">
            <w:pPr>
              <w:widowControl/>
              <w:spacing w:line="300" w:lineRule="exact"/>
              <w:jc w:val="both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772ABF9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</w:tbl>
    <w:p w14:paraId="0470ED9F">
      <w:pPr>
        <w:rPr>
          <w:rFonts w:ascii="仿宋_GB2312" w:hAnsi="Times New Roman" w:eastAsia="仿宋_GB2312"/>
        </w:rPr>
      </w:pPr>
    </w:p>
    <w:tbl>
      <w:tblPr>
        <w:tblStyle w:val="5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60"/>
        <w:gridCol w:w="1327"/>
        <w:gridCol w:w="5978"/>
      </w:tblGrid>
      <w:tr w14:paraId="228B2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5409F6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2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FFC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FE5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5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FB5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38A90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AAC7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9E92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1AF6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83D0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FD1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4616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09E9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BC7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4221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5E443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BC45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A52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065F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98F4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2825A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5419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ABFB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149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A54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5423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707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0E36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20D720F7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57E35499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2FAAF1D9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AB4685F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6E2042C1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2CBBC842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691418C7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52E4D595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92FF416">
            <w:pPr>
              <w:widowControl/>
              <w:spacing w:line="30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75CF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4C9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F0E0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258D9EC4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2420A94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7BE9416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以上所填内容完全真实，若有不实，后果自负。</w:t>
            </w:r>
          </w:p>
          <w:p w14:paraId="5DCBC7D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76568CE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7CC862C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 xml:space="preserve">者签名（手写）：                                         </w:t>
            </w:r>
          </w:p>
          <w:p w14:paraId="5977290B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  <w:p w14:paraId="016D8D83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</w:tbl>
    <w:p w14:paraId="19720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填表说明：</w:t>
      </w:r>
    </w:p>
    <w:p w14:paraId="311C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请如实填写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本表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不得改变表格结构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；</w:t>
      </w:r>
    </w:p>
    <w:p w14:paraId="60D8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2.填写完后，请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将报名表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个人简历和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相关证件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导成</w:t>
      </w:r>
      <w:r>
        <w:rPr>
          <w:rFonts w:hint="eastAsia" w:ascii="方正仿宋_GBK" w:hAnsi="方正仿宋_GBK" w:eastAsia="方正仿宋_GBK" w:cs="方正仿宋_GBK"/>
          <w:color w:val="FF0000"/>
          <w:sz w:val="24"/>
          <w:szCs w:val="24"/>
          <w:lang w:val="en-US" w:eastAsia="zh-CN"/>
        </w:rPr>
        <w:t>PDF格式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打包压缩，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命名为“应聘岗位+姓名+应届/在职”上传至邮箱：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instrText xml:space="preserve"> HYPERLINK "mailto:csqtsxx@163.com。" </w:instrTex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1430624847@qq.com。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fldChar w:fldCharType="end"/>
      </w:r>
    </w:p>
    <w:p w14:paraId="567DA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3.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参加面试时，将报名表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双面打印在一张纸上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交给考核老师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25346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“最高学历”填写202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即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将取得的学历学位等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，应届毕业生出示学院在读证明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1E44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footerReference r:id="rId3" w:type="default"/>
      <w:pgSz w:w="11906" w:h="16838"/>
      <w:pgMar w:top="1134" w:right="1021" w:bottom="1134" w:left="102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BAC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870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870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zdmZTAzZWUwYzYwYTM5N2MwNzU4MTQyMzE4MWIifQ=="/>
  </w:docVars>
  <w:rsids>
    <w:rsidRoot w:val="00C83DE3"/>
    <w:rsid w:val="000562CE"/>
    <w:rsid w:val="00077974"/>
    <w:rsid w:val="000B1397"/>
    <w:rsid w:val="000B2E6F"/>
    <w:rsid w:val="0010787B"/>
    <w:rsid w:val="00126E1E"/>
    <w:rsid w:val="00127614"/>
    <w:rsid w:val="001C4BD8"/>
    <w:rsid w:val="001D347D"/>
    <w:rsid w:val="001E3E55"/>
    <w:rsid w:val="001F34B4"/>
    <w:rsid w:val="003E1CB3"/>
    <w:rsid w:val="00400AB3"/>
    <w:rsid w:val="00464384"/>
    <w:rsid w:val="005A46A5"/>
    <w:rsid w:val="005B3FC6"/>
    <w:rsid w:val="005C0CB0"/>
    <w:rsid w:val="005F4501"/>
    <w:rsid w:val="0067232C"/>
    <w:rsid w:val="0069550A"/>
    <w:rsid w:val="00763ACB"/>
    <w:rsid w:val="007764D3"/>
    <w:rsid w:val="007850D0"/>
    <w:rsid w:val="007D11F2"/>
    <w:rsid w:val="00806184"/>
    <w:rsid w:val="00807DB8"/>
    <w:rsid w:val="008D2EFC"/>
    <w:rsid w:val="009019E6"/>
    <w:rsid w:val="00993AAC"/>
    <w:rsid w:val="00A85D83"/>
    <w:rsid w:val="00AE07CD"/>
    <w:rsid w:val="00B00A2E"/>
    <w:rsid w:val="00BB1001"/>
    <w:rsid w:val="00BC4461"/>
    <w:rsid w:val="00C03C29"/>
    <w:rsid w:val="00C358EE"/>
    <w:rsid w:val="00C83DE3"/>
    <w:rsid w:val="00CA26CE"/>
    <w:rsid w:val="00CB3814"/>
    <w:rsid w:val="00CE1699"/>
    <w:rsid w:val="00D845C3"/>
    <w:rsid w:val="00DB291A"/>
    <w:rsid w:val="00DE37D4"/>
    <w:rsid w:val="00E346C1"/>
    <w:rsid w:val="00FA4439"/>
    <w:rsid w:val="02A25F86"/>
    <w:rsid w:val="03DA2A74"/>
    <w:rsid w:val="050875B0"/>
    <w:rsid w:val="0D7C6398"/>
    <w:rsid w:val="0F1B7B63"/>
    <w:rsid w:val="122541D8"/>
    <w:rsid w:val="122D740D"/>
    <w:rsid w:val="137D7A0B"/>
    <w:rsid w:val="15616BFC"/>
    <w:rsid w:val="1ABD5F72"/>
    <w:rsid w:val="1CCB59A6"/>
    <w:rsid w:val="25FA451E"/>
    <w:rsid w:val="2D5C161A"/>
    <w:rsid w:val="35A93277"/>
    <w:rsid w:val="389160D2"/>
    <w:rsid w:val="43A9312A"/>
    <w:rsid w:val="495B4EBB"/>
    <w:rsid w:val="4AEA1175"/>
    <w:rsid w:val="4D592A86"/>
    <w:rsid w:val="520C2D5F"/>
    <w:rsid w:val="52847A02"/>
    <w:rsid w:val="57B740AD"/>
    <w:rsid w:val="57BB172D"/>
    <w:rsid w:val="5BBC3CC2"/>
    <w:rsid w:val="610C0686"/>
    <w:rsid w:val="6F1009FE"/>
    <w:rsid w:val="70B42B88"/>
    <w:rsid w:val="71C0420A"/>
    <w:rsid w:val="71FB1E84"/>
    <w:rsid w:val="72A62E8B"/>
    <w:rsid w:val="7651761F"/>
    <w:rsid w:val="7BC97C07"/>
    <w:rsid w:val="7F8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413</Words>
  <Characters>451</Characters>
  <Lines>5</Lines>
  <Paragraphs>1</Paragraphs>
  <TotalTime>45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2021-10-14T15:52:00Z</dcterms:created>
  <dc:creator>Administrator</dc:creator>
  <cp:lastModifiedBy>lpy</cp:lastModifiedBy>
  <cp:lastPrinted>2021-09-26T09:58:00Z</cp:lastPrinted>
  <dcterms:modified xsi:type="dcterms:W3CDTF">2024-11-07T08:08:34Z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72D4E6795A594637B007574985364BC7_13</vt:lpwstr>
  </property>
</Properties>
</file>