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6C935"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 w14:paraId="03E2C8FF"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执法监督员推荐（自荐）表</w:t>
      </w:r>
    </w:p>
    <w:p w14:paraId="68FF6D35">
      <w:pPr>
        <w:spacing w:line="58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填表时间：   年   月   日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559"/>
        <w:gridCol w:w="1418"/>
        <w:gridCol w:w="1701"/>
        <w:gridCol w:w="1326"/>
      </w:tblGrid>
      <w:tr w14:paraId="08D185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84" w:type="dxa"/>
          </w:tcPr>
          <w:p w14:paraId="0FDEB6D0"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 名</w:t>
            </w:r>
          </w:p>
        </w:tc>
        <w:tc>
          <w:tcPr>
            <w:tcW w:w="1134" w:type="dxa"/>
          </w:tcPr>
          <w:p w14:paraId="71B0B50F"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3F0CFF"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 别</w:t>
            </w:r>
          </w:p>
        </w:tc>
        <w:tc>
          <w:tcPr>
            <w:tcW w:w="1418" w:type="dxa"/>
          </w:tcPr>
          <w:p w14:paraId="4E23090E"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2E4960">
            <w:pPr>
              <w:spacing w:line="720" w:lineRule="auto"/>
              <w:ind w:firstLine="420" w:firstLineChars="1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龄</w:t>
            </w:r>
          </w:p>
        </w:tc>
        <w:tc>
          <w:tcPr>
            <w:tcW w:w="1326" w:type="dxa"/>
          </w:tcPr>
          <w:p w14:paraId="20250B0C"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54C3D1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84" w:type="dxa"/>
          </w:tcPr>
          <w:p w14:paraId="4D3E8745">
            <w:pPr>
              <w:spacing w:line="72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民 族</w:t>
            </w:r>
          </w:p>
        </w:tc>
        <w:tc>
          <w:tcPr>
            <w:tcW w:w="1134" w:type="dxa"/>
          </w:tcPr>
          <w:p w14:paraId="59B46B66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0CB8CF">
            <w:pPr>
              <w:spacing w:line="72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1418" w:type="dxa"/>
          </w:tcPr>
          <w:p w14:paraId="4BF406B4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DA038C">
            <w:pPr>
              <w:spacing w:line="72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文化程度</w:t>
            </w:r>
          </w:p>
        </w:tc>
        <w:tc>
          <w:tcPr>
            <w:tcW w:w="1326" w:type="dxa"/>
          </w:tcPr>
          <w:p w14:paraId="552A4FA2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0F8A2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5087B2F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gridSpan w:val="2"/>
          </w:tcPr>
          <w:p w14:paraId="28D7D71C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35E922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电话号码</w:t>
            </w:r>
          </w:p>
        </w:tc>
        <w:tc>
          <w:tcPr>
            <w:tcW w:w="3027" w:type="dxa"/>
            <w:gridSpan w:val="2"/>
          </w:tcPr>
          <w:p w14:paraId="53EC8144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134D35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4930356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工作单位</w:t>
            </w:r>
          </w:p>
        </w:tc>
        <w:tc>
          <w:tcPr>
            <w:tcW w:w="2693" w:type="dxa"/>
            <w:gridSpan w:val="2"/>
          </w:tcPr>
          <w:p w14:paraId="48C157AE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C2BDDD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  务</w:t>
            </w:r>
          </w:p>
        </w:tc>
        <w:tc>
          <w:tcPr>
            <w:tcW w:w="3027" w:type="dxa"/>
            <w:gridSpan w:val="2"/>
          </w:tcPr>
          <w:p w14:paraId="5996388B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017771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9E818C4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3ADAF42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个人</w:t>
            </w:r>
          </w:p>
          <w:p w14:paraId="665847D9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简历</w:t>
            </w:r>
          </w:p>
        </w:tc>
        <w:tc>
          <w:tcPr>
            <w:tcW w:w="7138" w:type="dxa"/>
            <w:gridSpan w:val="5"/>
          </w:tcPr>
          <w:p w14:paraId="2C9860B9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D8FE0BC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ADFF9AB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C06983D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697184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DAEE6B9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8FE7571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推荐</w:t>
            </w:r>
          </w:p>
          <w:p w14:paraId="4042A63D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意见</w:t>
            </w:r>
          </w:p>
        </w:tc>
        <w:tc>
          <w:tcPr>
            <w:tcW w:w="7138" w:type="dxa"/>
            <w:gridSpan w:val="5"/>
          </w:tcPr>
          <w:p w14:paraId="03209ABC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BA0B110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58D4E1E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单位（公章）</w:t>
            </w:r>
          </w:p>
          <w:p w14:paraId="2D4E265F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年  月  日</w:t>
            </w:r>
          </w:p>
        </w:tc>
      </w:tr>
      <w:tr w14:paraId="39FAB5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0A99FE1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资格</w:t>
            </w:r>
          </w:p>
          <w:p w14:paraId="5B6025E4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审查</w:t>
            </w:r>
          </w:p>
          <w:p w14:paraId="338A4927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意见</w:t>
            </w:r>
          </w:p>
        </w:tc>
        <w:tc>
          <w:tcPr>
            <w:tcW w:w="7138" w:type="dxa"/>
            <w:gridSpan w:val="5"/>
          </w:tcPr>
          <w:p w14:paraId="4209F306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F161F63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8785693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60AA7D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F58E612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15D2F41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审定</w:t>
            </w:r>
          </w:p>
          <w:p w14:paraId="49B8A3C8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意见</w:t>
            </w:r>
          </w:p>
        </w:tc>
        <w:tc>
          <w:tcPr>
            <w:tcW w:w="7138" w:type="dxa"/>
            <w:gridSpan w:val="5"/>
          </w:tcPr>
          <w:p w14:paraId="1DC07D00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60BDBAE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794211F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单位（公章）</w:t>
            </w:r>
          </w:p>
          <w:p w14:paraId="6AF03457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年  月  日</w:t>
            </w:r>
          </w:p>
        </w:tc>
      </w:tr>
    </w:tbl>
    <w:p w14:paraId="0EA7CA5E">
      <w:pPr>
        <w:spacing w:line="580" w:lineRule="exact"/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CFEED6-8C9D-4CA8-B95C-A16FB39FD6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CFD8866-E2A6-432D-8F68-C582A6ABDF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F28DCF1-9C16-48C6-9919-854DF57209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wN2ZjYjJmZTc4ZTQwYmYzYTk1NWM0ZmNhYWUzNWQifQ=="/>
  </w:docVars>
  <w:rsids>
    <w:rsidRoot w:val="00742637"/>
    <w:rsid w:val="00004A97"/>
    <w:rsid w:val="00013AEE"/>
    <w:rsid w:val="000149EB"/>
    <w:rsid w:val="000444F7"/>
    <w:rsid w:val="00051006"/>
    <w:rsid w:val="00060098"/>
    <w:rsid w:val="00082B8C"/>
    <w:rsid w:val="000A2F66"/>
    <w:rsid w:val="000C63F5"/>
    <w:rsid w:val="000C78B2"/>
    <w:rsid w:val="000D03C4"/>
    <w:rsid w:val="000E1631"/>
    <w:rsid w:val="00101171"/>
    <w:rsid w:val="0010285B"/>
    <w:rsid w:val="001141EB"/>
    <w:rsid w:val="00125DDA"/>
    <w:rsid w:val="001260FC"/>
    <w:rsid w:val="00171421"/>
    <w:rsid w:val="001A552A"/>
    <w:rsid w:val="001B6A11"/>
    <w:rsid w:val="001E46D7"/>
    <w:rsid w:val="001E6070"/>
    <w:rsid w:val="001F641F"/>
    <w:rsid w:val="00213FA4"/>
    <w:rsid w:val="00224742"/>
    <w:rsid w:val="00233077"/>
    <w:rsid w:val="00273B6C"/>
    <w:rsid w:val="00285F03"/>
    <w:rsid w:val="00291280"/>
    <w:rsid w:val="00291473"/>
    <w:rsid w:val="00292A8E"/>
    <w:rsid w:val="002A5E34"/>
    <w:rsid w:val="002D17E8"/>
    <w:rsid w:val="002D409C"/>
    <w:rsid w:val="00315A14"/>
    <w:rsid w:val="00321473"/>
    <w:rsid w:val="003227D3"/>
    <w:rsid w:val="00346598"/>
    <w:rsid w:val="003472EC"/>
    <w:rsid w:val="003962F0"/>
    <w:rsid w:val="0043457A"/>
    <w:rsid w:val="00442E29"/>
    <w:rsid w:val="00463E1E"/>
    <w:rsid w:val="00484D6D"/>
    <w:rsid w:val="00485AC0"/>
    <w:rsid w:val="004A1810"/>
    <w:rsid w:val="004C2735"/>
    <w:rsid w:val="004F5BE7"/>
    <w:rsid w:val="00514DF7"/>
    <w:rsid w:val="00526899"/>
    <w:rsid w:val="005313FB"/>
    <w:rsid w:val="00533758"/>
    <w:rsid w:val="00553E38"/>
    <w:rsid w:val="00563496"/>
    <w:rsid w:val="00575F70"/>
    <w:rsid w:val="005A158A"/>
    <w:rsid w:val="005B0C55"/>
    <w:rsid w:val="005B43FD"/>
    <w:rsid w:val="005B5918"/>
    <w:rsid w:val="005C663A"/>
    <w:rsid w:val="005F189B"/>
    <w:rsid w:val="005F63C9"/>
    <w:rsid w:val="0064312D"/>
    <w:rsid w:val="00687867"/>
    <w:rsid w:val="006B7468"/>
    <w:rsid w:val="0071686D"/>
    <w:rsid w:val="007203FA"/>
    <w:rsid w:val="00742637"/>
    <w:rsid w:val="007434C6"/>
    <w:rsid w:val="007528E5"/>
    <w:rsid w:val="00755566"/>
    <w:rsid w:val="0076167B"/>
    <w:rsid w:val="00763679"/>
    <w:rsid w:val="00790D11"/>
    <w:rsid w:val="007D76E5"/>
    <w:rsid w:val="007E69CF"/>
    <w:rsid w:val="00840964"/>
    <w:rsid w:val="008830D8"/>
    <w:rsid w:val="008F0278"/>
    <w:rsid w:val="008F605E"/>
    <w:rsid w:val="00931AF5"/>
    <w:rsid w:val="009369DA"/>
    <w:rsid w:val="00950BAF"/>
    <w:rsid w:val="00951DB9"/>
    <w:rsid w:val="009578CD"/>
    <w:rsid w:val="00966EEF"/>
    <w:rsid w:val="009F1E45"/>
    <w:rsid w:val="009F6A4B"/>
    <w:rsid w:val="00A3302B"/>
    <w:rsid w:val="00A553DD"/>
    <w:rsid w:val="00A60F12"/>
    <w:rsid w:val="00A668BA"/>
    <w:rsid w:val="00A8701C"/>
    <w:rsid w:val="00A9330D"/>
    <w:rsid w:val="00A95942"/>
    <w:rsid w:val="00AA2F7E"/>
    <w:rsid w:val="00AD682D"/>
    <w:rsid w:val="00AE7228"/>
    <w:rsid w:val="00B10A90"/>
    <w:rsid w:val="00B30782"/>
    <w:rsid w:val="00B73E74"/>
    <w:rsid w:val="00B81BAB"/>
    <w:rsid w:val="00B86043"/>
    <w:rsid w:val="00B9043E"/>
    <w:rsid w:val="00BA0FBB"/>
    <w:rsid w:val="00BB24BB"/>
    <w:rsid w:val="00BC6CB3"/>
    <w:rsid w:val="00BE0371"/>
    <w:rsid w:val="00BE10A8"/>
    <w:rsid w:val="00C0359D"/>
    <w:rsid w:val="00C27DBF"/>
    <w:rsid w:val="00C41496"/>
    <w:rsid w:val="00C43D7D"/>
    <w:rsid w:val="00C6743B"/>
    <w:rsid w:val="00C749FF"/>
    <w:rsid w:val="00C76EAE"/>
    <w:rsid w:val="00C917CE"/>
    <w:rsid w:val="00CA3B18"/>
    <w:rsid w:val="00CA6ECB"/>
    <w:rsid w:val="00CA7247"/>
    <w:rsid w:val="00CB1256"/>
    <w:rsid w:val="00CB2C1A"/>
    <w:rsid w:val="00CB5521"/>
    <w:rsid w:val="00CD450B"/>
    <w:rsid w:val="00CF7114"/>
    <w:rsid w:val="00D01712"/>
    <w:rsid w:val="00D1700A"/>
    <w:rsid w:val="00D22C9E"/>
    <w:rsid w:val="00D44F77"/>
    <w:rsid w:val="00D602D8"/>
    <w:rsid w:val="00D92A4B"/>
    <w:rsid w:val="00DA27F7"/>
    <w:rsid w:val="00DC5AF3"/>
    <w:rsid w:val="00E15C14"/>
    <w:rsid w:val="00E24638"/>
    <w:rsid w:val="00E25F6F"/>
    <w:rsid w:val="00E44FA1"/>
    <w:rsid w:val="00E7048E"/>
    <w:rsid w:val="00EB22E5"/>
    <w:rsid w:val="00F03A80"/>
    <w:rsid w:val="00F11846"/>
    <w:rsid w:val="00F11883"/>
    <w:rsid w:val="00F40001"/>
    <w:rsid w:val="00F60872"/>
    <w:rsid w:val="00F61DA3"/>
    <w:rsid w:val="00F65E0A"/>
    <w:rsid w:val="00F73BE9"/>
    <w:rsid w:val="00F748EE"/>
    <w:rsid w:val="00F96CF0"/>
    <w:rsid w:val="00FA0ECD"/>
    <w:rsid w:val="00FF770A"/>
    <w:rsid w:val="1B714F5A"/>
    <w:rsid w:val="25657932"/>
    <w:rsid w:val="35263729"/>
    <w:rsid w:val="594D0C1F"/>
    <w:rsid w:val="5E191A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uiPriority w:val="99"/>
    <w:rPr>
      <w:color w:val="800080" w:themeColor="followedHyperlink"/>
      <w:u w:val="single"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98D3-F475-4361-A754-A9BC509530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834</Words>
  <Characters>884</Characters>
  <Lines>8</Lines>
  <Paragraphs>2</Paragraphs>
  <TotalTime>45</TotalTime>
  <ScaleCrop>false</ScaleCrop>
  <LinksUpToDate>false</LinksUpToDate>
  <CharactersWithSpaces>1076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2024-11-01T06:33:00Z</dcterms:created>
  <dc:creator>许期忠</dc:creator>
  <cp:lastModifiedBy>CHEN</cp:lastModifiedBy>
  <cp:lastPrinted>2024-11-04T00:23:00Z</cp:lastPrinted>
  <dcterms:modified xsi:type="dcterms:W3CDTF">2024-11-06T06:20:35Z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018E498309C241EE8DAB7CEE8213EA7A</vt:lpwstr>
  </property>
</Properties>
</file>