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D8" w:rsidRDefault="00DD7FD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DD7FD8" w:rsidRDefault="00DD7FD8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江安县民政局</w:t>
      </w:r>
    </w:p>
    <w:p w:rsidR="00DD7FD8" w:rsidRDefault="00DD7FD8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年公开招聘就业见习人员报名信息表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DD7FD8" w:rsidRPr="00343987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照片</w:t>
            </w:r>
          </w:p>
        </w:tc>
      </w:tr>
      <w:tr w:rsidR="00DD7FD8" w:rsidRPr="00343987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 </w:t>
            </w:r>
          </w:p>
        </w:tc>
      </w:tr>
      <w:tr w:rsidR="00DD7FD8" w:rsidRPr="00343987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原工作单位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及主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要社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会关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工作单位及岗位</w:t>
            </w:r>
          </w:p>
        </w:tc>
      </w:tr>
      <w:tr w:rsidR="00DD7FD8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DD7FD8" w:rsidRPr="00343987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7FD8" w:rsidRPr="00343987">
        <w:trPr>
          <w:trHeight w:val="2420"/>
          <w:jc w:val="center"/>
        </w:trPr>
        <w:tc>
          <w:tcPr>
            <w:tcW w:w="711" w:type="dxa"/>
            <w:noWrap/>
            <w:vAlign w:val="center"/>
          </w:tcPr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招聘单位资格审查意见</w:t>
            </w: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7FD8" w:rsidRDefault="00DD7FD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DD7FD8" w:rsidRDefault="00DD7FD8" w:rsidP="00DD7FD8">
            <w:pPr>
              <w:spacing w:line="360" w:lineRule="exact"/>
              <w:ind w:firstLineChars="2272" w:firstLine="316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DD7FD8" w:rsidRDefault="00DD7FD8">
            <w:pPr>
              <w:spacing w:line="360" w:lineRule="exac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D7FD8" w:rsidRPr="00343987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DD7FD8" w:rsidRDefault="00DD7F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个人</w:t>
            </w:r>
          </w:p>
          <w:p w:rsidR="00DD7FD8" w:rsidRDefault="00DD7F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D7FD8" w:rsidRDefault="00DD7FD8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DD7FD8" w:rsidRDefault="00DD7FD8" w:rsidP="00DD7FD8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本人签名：</w:t>
            </w:r>
          </w:p>
          <w:p w:rsidR="00DD7FD8" w:rsidRDefault="00DD7FD8" w:rsidP="00DD7FD8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DD7FD8" w:rsidRPr="00343987">
        <w:trPr>
          <w:trHeight w:val="1006"/>
          <w:jc w:val="center"/>
        </w:trPr>
        <w:tc>
          <w:tcPr>
            <w:tcW w:w="711" w:type="dxa"/>
            <w:noWrap/>
            <w:vAlign w:val="center"/>
          </w:tcPr>
          <w:p w:rsidR="00DD7FD8" w:rsidRDefault="00DD7FD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DD7FD8" w:rsidRDefault="00DD7FD8" w:rsidP="00DD7FD8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DD7FD8" w:rsidRDefault="00DD7FD8">
      <w:pPr>
        <w:snapToGrid w:val="0"/>
        <w:spacing w:line="3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注：需要特别记载信息，请在备注栏简明扼要说明。</w:t>
      </w:r>
    </w:p>
    <w:p w:rsidR="00DD7FD8" w:rsidRDefault="00DD7FD8">
      <w:pPr>
        <w:snapToGrid w:val="0"/>
        <w:spacing w:line="560" w:lineRule="exact"/>
        <w:jc w:val="center"/>
        <w:rPr>
          <w:rFonts w:eastAsia="黑体" w:cs="黑体"/>
          <w:kern w:val="0"/>
          <w:sz w:val="36"/>
          <w:szCs w:val="36"/>
        </w:rPr>
      </w:pPr>
    </w:p>
    <w:p w:rsidR="00DD7FD8" w:rsidRDefault="00DD7FD8">
      <w:pPr>
        <w:snapToGrid w:val="0"/>
        <w:spacing w:line="560" w:lineRule="exact"/>
        <w:jc w:val="center"/>
        <w:rPr>
          <w:rFonts w:eastAsia="黑体" w:cs="黑体"/>
          <w:kern w:val="0"/>
          <w:sz w:val="36"/>
          <w:szCs w:val="36"/>
        </w:rPr>
      </w:pPr>
    </w:p>
    <w:p w:rsidR="00DD7FD8" w:rsidRDefault="00DD7FD8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kern w:val="0"/>
          <w:sz w:val="36"/>
          <w:szCs w:val="36"/>
        </w:rPr>
        <w:t>填写说明及</w:t>
      </w:r>
      <w:r>
        <w:rPr>
          <w:rFonts w:eastAsia="黑体" w:cs="黑体" w:hint="eastAsia"/>
          <w:sz w:val="36"/>
          <w:szCs w:val="36"/>
        </w:rPr>
        <w:t>要求</w:t>
      </w:r>
    </w:p>
    <w:p w:rsidR="00DD7FD8" w:rsidRDefault="00DD7FD8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1.</w:t>
      </w:r>
      <w:r>
        <w:rPr>
          <w:rFonts w:cs="宋体" w:hint="eastAsia"/>
          <w:kern w:val="0"/>
          <w:sz w:val="24"/>
        </w:rPr>
        <w:t>请逐项认真填写，不能遗漏，所填写内容要准确无误。需用钢笔、签字笔填写或电脑打印。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2.“</w:t>
      </w:r>
      <w:r>
        <w:rPr>
          <w:rFonts w:cs="宋体" w:hint="eastAsia"/>
          <w:kern w:val="0"/>
          <w:sz w:val="24"/>
        </w:rPr>
        <w:t>民族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栏填写民族全称，不能简称。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3.“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栏填写祖籍所在地，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栏填写本人出生的地方。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按现在的行政区划填写，要填写省、市或县的名称，如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四川宜宾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4.“</w:t>
      </w:r>
      <w:r>
        <w:rPr>
          <w:rFonts w:cs="宋体" w:hint="eastAsia"/>
          <w:kern w:val="0"/>
          <w:sz w:val="24"/>
        </w:rPr>
        <w:t>政治面貌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栏，填写中共党员、中共预备党员、共青团员、民主党派名称或不填。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5.“</w:t>
      </w:r>
      <w:r>
        <w:rPr>
          <w:rFonts w:cs="宋体" w:hint="eastAsia"/>
          <w:kern w:val="0"/>
          <w:sz w:val="24"/>
        </w:rPr>
        <w:t>出生年月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参加工作时间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应按组织认定的时间填写，不能随意更改。填写时，年份一律用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位数字表示，月份一律用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分隔，如</w:t>
      </w:r>
      <w:r>
        <w:rPr>
          <w:rFonts w:cs="宋体"/>
          <w:kern w:val="0"/>
          <w:sz w:val="24"/>
        </w:rPr>
        <w:t>“1992.05”</w:t>
      </w:r>
      <w:r>
        <w:rPr>
          <w:rFonts w:cs="宋体" w:hint="eastAsia"/>
          <w:kern w:val="0"/>
          <w:sz w:val="24"/>
        </w:rPr>
        <w:t>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6.“</w:t>
      </w:r>
      <w:r>
        <w:rPr>
          <w:rFonts w:cs="宋体" w:hint="eastAsia"/>
          <w:kern w:val="0"/>
          <w:sz w:val="24"/>
        </w:rPr>
        <w:t>学历学位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大学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研究生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等；学位需填写规范的名称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学士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硕士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7.“</w:t>
      </w:r>
      <w:r>
        <w:rPr>
          <w:rFonts w:cs="宋体" w:hint="eastAsia"/>
          <w:kern w:val="0"/>
          <w:sz w:val="24"/>
        </w:rPr>
        <w:t>个人简历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从大学学习时填起，简历的起止时间到月（年份用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分隔），前后要衔接，不得空断。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8.“</w:t>
      </w:r>
      <w:r>
        <w:rPr>
          <w:rFonts w:cs="宋体" w:hint="eastAsia"/>
          <w:kern w:val="0"/>
          <w:sz w:val="24"/>
        </w:rPr>
        <w:t>奖惩情况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无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DD7FD8" w:rsidRDefault="00DD7FD8" w:rsidP="002423BF">
      <w:pPr>
        <w:snapToGrid w:val="0"/>
        <w:spacing w:line="540" w:lineRule="exact"/>
        <w:ind w:firstLineChars="200" w:firstLine="316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9.“</w:t>
      </w:r>
      <w:r>
        <w:rPr>
          <w:rFonts w:cs="宋体" w:hint="eastAsia"/>
          <w:kern w:val="0"/>
          <w:sz w:val="24"/>
        </w:rPr>
        <w:t>招聘单位资格审查意见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栏，由招聘单位根据资格审查情况填写。</w:t>
      </w:r>
    </w:p>
    <w:p w:rsidR="00DD7FD8" w:rsidRDefault="00DD7FD8">
      <w:pPr>
        <w:rPr>
          <w:rFonts w:cs="宋体"/>
          <w:kern w:val="0"/>
          <w:sz w:val="24"/>
        </w:rPr>
      </w:pPr>
    </w:p>
    <w:p w:rsidR="00DD7FD8" w:rsidRDefault="00DD7FD8"/>
    <w:p w:rsidR="00DD7FD8" w:rsidRDefault="00DD7FD8" w:rsidP="002423BF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DD7FD8" w:rsidRDefault="00DD7FD8" w:rsidP="00CB24BD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DD7FD8" w:rsidSect="005448E7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NhNWZlNTVlMjhiOTJhOWJkOTVhZDg0MWRlYjUwYzEifQ=="/>
  </w:docVars>
  <w:rsids>
    <w:rsidRoot w:val="00172A27"/>
    <w:rsid w:val="00172A27"/>
    <w:rsid w:val="002423BF"/>
    <w:rsid w:val="00343987"/>
    <w:rsid w:val="00344CBC"/>
    <w:rsid w:val="005448E7"/>
    <w:rsid w:val="005B406C"/>
    <w:rsid w:val="005D5EF6"/>
    <w:rsid w:val="00974E4C"/>
    <w:rsid w:val="00CB24BD"/>
    <w:rsid w:val="00CD3785"/>
    <w:rsid w:val="00DD7FD8"/>
    <w:rsid w:val="07D93108"/>
    <w:rsid w:val="0813512E"/>
    <w:rsid w:val="0AD96F7B"/>
    <w:rsid w:val="0E417312"/>
    <w:rsid w:val="12A12A75"/>
    <w:rsid w:val="12F52A3E"/>
    <w:rsid w:val="152A0AFF"/>
    <w:rsid w:val="1CB925D3"/>
    <w:rsid w:val="1D1A5E5E"/>
    <w:rsid w:val="21507B40"/>
    <w:rsid w:val="21DF6B19"/>
    <w:rsid w:val="22E96265"/>
    <w:rsid w:val="247104F9"/>
    <w:rsid w:val="25853B30"/>
    <w:rsid w:val="2A345B68"/>
    <w:rsid w:val="2CF46FA4"/>
    <w:rsid w:val="2EEC3F03"/>
    <w:rsid w:val="35BC534C"/>
    <w:rsid w:val="363E2205"/>
    <w:rsid w:val="36C44AE0"/>
    <w:rsid w:val="38883E98"/>
    <w:rsid w:val="3F4E3C65"/>
    <w:rsid w:val="420E33D3"/>
    <w:rsid w:val="437526CF"/>
    <w:rsid w:val="43F87E97"/>
    <w:rsid w:val="4A502828"/>
    <w:rsid w:val="4AEE5A4A"/>
    <w:rsid w:val="50E52005"/>
    <w:rsid w:val="51E00B23"/>
    <w:rsid w:val="552A4A28"/>
    <w:rsid w:val="579A7D5D"/>
    <w:rsid w:val="57A203EE"/>
    <w:rsid w:val="5ABA3B9C"/>
    <w:rsid w:val="5F5824DA"/>
    <w:rsid w:val="5FE07D05"/>
    <w:rsid w:val="61C6117D"/>
    <w:rsid w:val="64485E79"/>
    <w:rsid w:val="652B653A"/>
    <w:rsid w:val="6718507F"/>
    <w:rsid w:val="683900BB"/>
    <w:rsid w:val="69961435"/>
    <w:rsid w:val="6CBA446E"/>
    <w:rsid w:val="6D00426F"/>
    <w:rsid w:val="6D6655C2"/>
    <w:rsid w:val="718F7799"/>
    <w:rsid w:val="74296F20"/>
    <w:rsid w:val="74E344CA"/>
    <w:rsid w:val="77F9150C"/>
    <w:rsid w:val="79B8212E"/>
    <w:rsid w:val="7AA677C4"/>
    <w:rsid w:val="7B315A5C"/>
    <w:rsid w:val="7D51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qFormat/>
    <w:rsid w:val="005448E7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5448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秋萍</dc:creator>
  <cp:keywords/>
  <dc:description/>
  <cp:lastModifiedBy>付永丽</cp:lastModifiedBy>
  <cp:revision>3</cp:revision>
  <cp:lastPrinted>2024-09-24T02:13:00Z</cp:lastPrinted>
  <dcterms:created xsi:type="dcterms:W3CDTF">2024-10-10T08:54:00Z</dcterms:created>
  <dcterms:modified xsi:type="dcterms:W3CDTF">2024-10-12T03:58:00Z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783DF063BCF247C7924253E0AC12DAEA_13</vt:lpwstr>
  </property>
</Properties>
</file>