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06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p w14:paraId="4862D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方正小标宋简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方正小标宋简体"/>
          <w:kern w:val="0"/>
          <w:sz w:val="32"/>
          <w:szCs w:val="32"/>
          <w:lang w:eastAsia="zh-CN"/>
        </w:rPr>
        <w:t>宜宾市三中</w:t>
      </w:r>
    </w:p>
    <w:p w14:paraId="75026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方正小标宋简体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kern w:val="0"/>
          <w:sz w:val="32"/>
          <w:szCs w:val="32"/>
        </w:rPr>
        <w:t>考核招聘教师信息</w:t>
      </w:r>
      <w:r>
        <w:rPr>
          <w:rFonts w:hint="eastAsia" w:ascii="黑体" w:hAnsi="黑体" w:eastAsia="黑体" w:cs="方正小标宋简体"/>
          <w:kern w:val="0"/>
          <w:sz w:val="32"/>
          <w:szCs w:val="32"/>
          <w:lang w:eastAsia="zh-CN"/>
        </w:rPr>
        <w:t>登记</w:t>
      </w:r>
      <w:r>
        <w:rPr>
          <w:rFonts w:hint="eastAsia" w:ascii="黑体" w:hAnsi="黑体" w:eastAsia="黑体" w:cs="方正小标宋简体"/>
          <w:kern w:val="0"/>
          <w:sz w:val="32"/>
          <w:szCs w:val="32"/>
        </w:rPr>
        <w:t>表</w:t>
      </w:r>
    </w:p>
    <w:tbl>
      <w:tblPr>
        <w:tblStyle w:val="4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7"/>
        <w:gridCol w:w="6"/>
        <w:gridCol w:w="1179"/>
        <w:gridCol w:w="79"/>
        <w:gridCol w:w="257"/>
        <w:gridCol w:w="583"/>
        <w:gridCol w:w="821"/>
        <w:gridCol w:w="312"/>
        <w:gridCol w:w="337"/>
        <w:gridCol w:w="1356"/>
        <w:gridCol w:w="962"/>
        <w:gridCol w:w="202"/>
        <w:gridCol w:w="1699"/>
      </w:tblGrid>
      <w:tr w14:paraId="5383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 w14:paraId="73D7486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 w14:paraId="05F1639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51589E2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4995D37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52D59B0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 w14:paraId="3B879F4D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noWrap w:val="0"/>
            <w:vAlign w:val="center"/>
          </w:tcPr>
          <w:p w14:paraId="24D14FFC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贴照片</w:t>
            </w:r>
          </w:p>
        </w:tc>
      </w:tr>
      <w:tr w14:paraId="6482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 w14:paraId="4684DBB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 w14:paraId="59E2CE9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2A82673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2ADB097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75EF591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 w14:paraId="2B2DB52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 w14:paraId="4FB6F6A1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5A6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3" w:type="dxa"/>
            <w:gridSpan w:val="3"/>
            <w:noWrap w:val="0"/>
            <w:vAlign w:val="center"/>
          </w:tcPr>
          <w:p w14:paraId="7619186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568" w:type="dxa"/>
            <w:gridSpan w:val="7"/>
            <w:noWrap w:val="0"/>
            <w:vAlign w:val="center"/>
          </w:tcPr>
          <w:p w14:paraId="325BF44E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047A2A3E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 w14:paraId="3EC22D4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 w14:paraId="02B7B2B2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EB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 w14:paraId="02BF236A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7793" w:type="dxa"/>
            <w:gridSpan w:val="12"/>
            <w:noWrap w:val="0"/>
            <w:vAlign w:val="center"/>
          </w:tcPr>
          <w:p w14:paraId="2478612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C6B8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 w14:paraId="49D65A6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793" w:type="dxa"/>
            <w:gridSpan w:val="12"/>
            <w:noWrap w:val="0"/>
            <w:vAlign w:val="center"/>
          </w:tcPr>
          <w:p w14:paraId="61F8A89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997A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80" w:type="dxa"/>
            <w:noWrap w:val="0"/>
            <w:vAlign w:val="center"/>
          </w:tcPr>
          <w:p w14:paraId="578D7E3E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820" w:type="dxa"/>
            <w:gridSpan w:val="13"/>
            <w:noWrap w:val="0"/>
            <w:vAlign w:val="center"/>
          </w:tcPr>
          <w:p w14:paraId="7C2EBC2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03F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80" w:type="dxa"/>
            <w:noWrap w:val="0"/>
            <w:vAlign w:val="center"/>
          </w:tcPr>
          <w:p w14:paraId="6AED6B93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01" w:type="dxa"/>
            <w:gridSpan w:val="9"/>
            <w:noWrap w:val="0"/>
            <w:vAlign w:val="center"/>
          </w:tcPr>
          <w:p w14:paraId="5BF158AD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42D9B62D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 w14:paraId="2F736C7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840C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80" w:type="dxa"/>
            <w:noWrap w:val="0"/>
            <w:vAlign w:val="center"/>
          </w:tcPr>
          <w:p w14:paraId="5F4B87ED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报考单位</w:t>
            </w:r>
          </w:p>
          <w:p w14:paraId="029F996F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（简称）</w:t>
            </w:r>
          </w:p>
        </w:tc>
        <w:tc>
          <w:tcPr>
            <w:tcW w:w="1548" w:type="dxa"/>
            <w:gridSpan w:val="5"/>
            <w:noWrap w:val="0"/>
            <w:vAlign w:val="center"/>
          </w:tcPr>
          <w:p w14:paraId="64C70E6E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048BEAC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报考岗位名称</w:t>
            </w:r>
          </w:p>
        </w:tc>
        <w:tc>
          <w:tcPr>
            <w:tcW w:w="2005" w:type="dxa"/>
            <w:gridSpan w:val="3"/>
            <w:noWrap w:val="0"/>
            <w:vAlign w:val="center"/>
          </w:tcPr>
          <w:p w14:paraId="7D03D07F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6D983F4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岗位</w:t>
            </w:r>
          </w:p>
          <w:p w14:paraId="4A62857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1901" w:type="dxa"/>
            <w:gridSpan w:val="2"/>
            <w:noWrap w:val="0"/>
            <w:vAlign w:val="center"/>
          </w:tcPr>
          <w:p w14:paraId="16E472B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51F9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1580" w:type="dxa"/>
            <w:noWrap w:val="0"/>
            <w:vAlign w:val="center"/>
          </w:tcPr>
          <w:p w14:paraId="0036EA0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个人学习简历（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从大学经历起填写，时间经历不得中断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820" w:type="dxa"/>
            <w:gridSpan w:val="13"/>
            <w:noWrap w:val="0"/>
            <w:vAlign w:val="center"/>
          </w:tcPr>
          <w:p w14:paraId="264AEA4D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BC8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80F6C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有何专长</w:t>
            </w:r>
          </w:p>
        </w:tc>
        <w:tc>
          <w:tcPr>
            <w:tcW w:w="7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6D36B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0BB7FF3">
            <w:pPr>
              <w:pStyle w:val="2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98F29E8">
            <w:pPr>
              <w:pStyle w:val="2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E27F266">
            <w:pPr>
              <w:pStyle w:val="2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7F8A60F">
            <w:pPr>
              <w:pStyle w:val="2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B3ABAAD">
            <w:pPr>
              <w:pStyle w:val="2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30AC27D">
            <w:pPr>
              <w:pStyle w:val="2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4467BF9">
            <w:pPr>
              <w:pStyle w:val="2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22DCA26">
            <w:pPr>
              <w:pStyle w:val="2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5BF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44DC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家庭主要成员及工作单位和职务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F708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D315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FC3B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3BF2E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439E0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2DF7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D43D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7A0DB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CAB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58B67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2128D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0830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DECF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727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37628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BC19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DAD2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18A2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B4A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A9BF5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EC35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67F1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A486E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5BF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7D910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27E2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6EBE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522F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847B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4332A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所受奖励</w:t>
            </w:r>
          </w:p>
          <w:p w14:paraId="42D748F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3898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13BC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B79F1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所受惩处</w:t>
            </w:r>
          </w:p>
          <w:p w14:paraId="74BA602E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8942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64C5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F052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考生承诺</w:t>
            </w:r>
          </w:p>
        </w:tc>
        <w:tc>
          <w:tcPr>
            <w:tcW w:w="7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B8FA7">
            <w:pPr>
              <w:spacing w:line="360" w:lineRule="exac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本人郑重承诺：</w:t>
            </w:r>
          </w:p>
          <w:p w14:paraId="5D77CBA2">
            <w:pPr>
              <w:spacing w:line="360" w:lineRule="exac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   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578754D8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14:paraId="2EE73DD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考生签名：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日</w:t>
            </w:r>
          </w:p>
        </w:tc>
      </w:tr>
      <w:tr w14:paraId="5DFD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4556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资格审核结果及意见</w:t>
            </w:r>
          </w:p>
        </w:tc>
        <w:tc>
          <w:tcPr>
            <w:tcW w:w="7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ED8D2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0DD2FD8F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A0207D9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204FA18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审核人签名：                                年    月    日</w:t>
            </w:r>
          </w:p>
        </w:tc>
      </w:tr>
    </w:tbl>
    <w:p w14:paraId="33EDCFEC">
      <w:pPr>
        <w:pStyle w:val="2"/>
        <w:ind w:firstLine="480"/>
        <w:rPr>
          <w:rFonts w:hint="eastAsia" w:ascii="仿宋_GB2312" w:eastAsia="仿宋_GB2312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U3ZjJkNGI3MjQ4ODdjNGYyYjU0YmEwN2IwMjMifQ=="/>
  </w:docVars>
  <w:rsids>
    <w:rsidRoot w:val="70552676"/>
    <w:rsid w:val="08080F29"/>
    <w:rsid w:val="1FCC5B32"/>
    <w:rsid w:val="264542D6"/>
    <w:rsid w:val="28E432E4"/>
    <w:rsid w:val="2C2618D9"/>
    <w:rsid w:val="5CC118A0"/>
    <w:rsid w:val="63302D52"/>
    <w:rsid w:val="65F1704F"/>
    <w:rsid w:val="70552676"/>
    <w:rsid w:val="77B2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ind w:firstLine="420" w:firstLineChars="200"/>
      <w:jc w:val="both"/>
      <w:textAlignment w:val="baseline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762</Characters>
  <Lines>0</Lines>
  <Paragraphs>0</Paragraphs>
  <TotalTime>32</TotalTime>
  <ScaleCrop>false</ScaleCrop>
  <LinksUpToDate>false</LinksUpToDate>
  <CharactersWithSpaces>846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2008-12-31T18:48:00Z</dcterms:created>
  <dc:creator>一叶白帆</dc:creator>
  <cp:lastModifiedBy>静</cp:lastModifiedBy>
  <dcterms:modified xsi:type="dcterms:W3CDTF">2024-10-15T01:40:30Z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1A87D4F976E24F04A0D86C0629059AB8_13</vt:lpwstr>
  </property>
</Properties>
</file>