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63D02">
      <w:pPr>
        <w:rPr>
          <w:rFonts w:hint="default" w:ascii="Times New Roman" w:hAnsi="Times New Roman" w:cs="Times New Roman"/>
          <w:lang w:val="en-US" w:eastAsia="zh-CN"/>
        </w:rPr>
      </w:pPr>
    </w:p>
    <w:p w14:paraId="4B35C871">
      <w:pPr>
        <w:spacing w:line="720" w:lineRule="auto"/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  <w:t>四川安达信物流有限公司</w:t>
      </w:r>
    </w:p>
    <w:p w14:paraId="5A73D1E5">
      <w:pPr>
        <w:spacing w:line="720" w:lineRule="auto"/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  <w:t>应聘人员</w:t>
      </w:r>
      <w:r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  <w:t>简历</w:t>
      </w:r>
    </w:p>
    <w:p w14:paraId="0CE3FA10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10F06A57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5AA94761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58E62FE4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1C796121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67FA2D6D"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 w14:paraId="26B99699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DF3E818">
      <w:pPr>
        <w:spacing w:line="600" w:lineRule="auto"/>
        <w:ind w:firstLine="1600" w:firstLineChars="400"/>
        <w:jc w:val="left"/>
        <w:rPr>
          <w:rFonts w:hint="default" w:ascii="Times New Roman" w:hAnsi="Times New Roman" w:eastAsia="方正小标宋简体" w:cs="Times New Roman"/>
          <w:sz w:val="56"/>
          <w:szCs w:val="56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应聘岗位：</w:t>
      </w:r>
      <w:r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  <w:t>酿酒辅助岗</w:t>
      </w:r>
      <w:r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  <w:t xml:space="preserve">      </w:t>
      </w:r>
    </w:p>
    <w:p w14:paraId="3DEAF03D">
      <w:pPr>
        <w:spacing w:line="600" w:lineRule="auto"/>
        <w:ind w:firstLine="1600" w:firstLineChars="400"/>
        <w:jc w:val="left"/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姓    名：</w:t>
      </w:r>
      <w:r>
        <w:rPr>
          <w:rFonts w:hint="default" w:ascii="Times New Roman" w:hAnsi="Times New Roman" w:eastAsia="方正小标宋简体" w:cs="Times New Roman"/>
          <w:sz w:val="40"/>
          <w:szCs w:val="40"/>
          <w:u w:val="single"/>
          <w:lang w:val="en-US" w:eastAsia="zh-CN"/>
        </w:rPr>
        <w:t xml:space="preserve">                  </w:t>
      </w:r>
    </w:p>
    <w:p w14:paraId="4FD3437D">
      <w:pPr>
        <w:rPr>
          <w:rFonts w:hint="default" w:ascii="Times New Roman" w:hAnsi="Times New Roman" w:cs="Times New Roman"/>
          <w:lang w:val="en-US" w:eastAsia="zh-CN"/>
        </w:rPr>
      </w:pPr>
    </w:p>
    <w:p w14:paraId="4C661246">
      <w:pPr>
        <w:rPr>
          <w:rFonts w:hint="default" w:ascii="Times New Roman" w:hAnsi="Times New Roman" w:cs="Times New Roman"/>
          <w:lang w:val="en-US" w:eastAsia="zh-CN"/>
        </w:rPr>
      </w:pPr>
    </w:p>
    <w:p w14:paraId="32815897">
      <w:pPr>
        <w:rPr>
          <w:rFonts w:hint="default" w:ascii="Times New Roman" w:hAnsi="Times New Roman" w:cs="Times New Roman"/>
          <w:lang w:val="en-US" w:eastAsia="zh-CN"/>
        </w:rPr>
      </w:pPr>
    </w:p>
    <w:p w14:paraId="16A6C312">
      <w:pPr>
        <w:jc w:val="center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 w14:paraId="3F949EB7">
      <w:pPr>
        <w:spacing w:line="160" w:lineRule="atLeast"/>
        <w:jc w:val="center"/>
        <w:rPr>
          <w:rFonts w:hint="default" w:ascii="Times New Roman" w:hAnsi="Times New Roman" w:eastAsia="黑体" w:cs="Times New Roman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2211" w:right="1800" w:bottom="1871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97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60"/>
        <w:gridCol w:w="196"/>
        <w:gridCol w:w="922"/>
        <w:gridCol w:w="96"/>
        <w:gridCol w:w="330"/>
        <w:gridCol w:w="760"/>
        <w:gridCol w:w="230"/>
        <w:gridCol w:w="17"/>
        <w:gridCol w:w="907"/>
        <w:gridCol w:w="153"/>
        <w:gridCol w:w="500"/>
        <w:gridCol w:w="974"/>
        <w:gridCol w:w="603"/>
        <w:gridCol w:w="578"/>
        <w:gridCol w:w="158"/>
        <w:gridCol w:w="634"/>
        <w:gridCol w:w="1515"/>
      </w:tblGrid>
      <w:tr w14:paraId="361B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10BF8D5">
            <w:pPr>
              <w:spacing w:line="16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A3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张XX</w:t>
            </w:r>
          </w:p>
        </w:tc>
        <w:tc>
          <w:tcPr>
            <w:tcW w:w="10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1F9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　别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A8D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7F1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  族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9D3D">
            <w:pPr>
              <w:spacing w:line="360" w:lineRule="exact"/>
              <w:ind w:firstLine="280" w:firstLineChars="100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149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21CC78">
            <w:pPr>
              <w:spacing w:line="160" w:lineRule="atLeas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  <w:t>1寸免冠证件照</w:t>
            </w:r>
          </w:p>
        </w:tc>
      </w:tr>
      <w:tr w14:paraId="67E79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55558C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籍  贯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3C5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广西</w:t>
            </w:r>
          </w:p>
          <w:p w14:paraId="4760AC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百色</w:t>
            </w:r>
          </w:p>
        </w:tc>
        <w:tc>
          <w:tcPr>
            <w:tcW w:w="10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3EF0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出生地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AE7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四川</w:t>
            </w:r>
          </w:p>
          <w:p w14:paraId="23F261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宜宾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D8FF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  生</w:t>
            </w:r>
          </w:p>
          <w:p w14:paraId="3DBE857A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  月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61A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19XX.02</w:t>
            </w:r>
          </w:p>
        </w:tc>
        <w:tc>
          <w:tcPr>
            <w:tcW w:w="21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35E119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327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D2F6078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  历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03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硕士</w:t>
            </w:r>
          </w:p>
          <w:p w14:paraId="0097FDD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0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51DEC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  治</w:t>
            </w:r>
          </w:p>
          <w:p w14:paraId="22067C26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面  貌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ED7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0046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入  党 </w:t>
            </w:r>
          </w:p>
          <w:p w14:paraId="209A3B94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  间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2A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20XX.01</w:t>
            </w:r>
          </w:p>
        </w:tc>
        <w:tc>
          <w:tcPr>
            <w:tcW w:w="21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2AEBF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2E57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F57BF0">
            <w:pPr>
              <w:spacing w:line="160" w:lineRule="atLeas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参加工</w:t>
            </w:r>
          </w:p>
          <w:p w14:paraId="16B91545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作时间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2BA1">
            <w:pPr>
              <w:spacing w:line="160" w:lineRule="atLeas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20XX.01</w:t>
            </w:r>
          </w:p>
        </w:tc>
        <w:tc>
          <w:tcPr>
            <w:tcW w:w="10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7A78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婚  姻</w:t>
            </w:r>
          </w:p>
          <w:p w14:paraId="7A6A9415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状  况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91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已婚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7D7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身  高</w:t>
            </w:r>
          </w:p>
        </w:tc>
        <w:tc>
          <w:tcPr>
            <w:tcW w:w="1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533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175 ㎝</w:t>
            </w:r>
          </w:p>
        </w:tc>
        <w:tc>
          <w:tcPr>
            <w:tcW w:w="214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DA4BD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B84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94641E">
            <w:pPr>
              <w:jc w:val="center"/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健  康</w:t>
            </w:r>
          </w:p>
          <w:p w14:paraId="4A80E53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状  况</w:t>
            </w:r>
          </w:p>
        </w:tc>
        <w:tc>
          <w:tcPr>
            <w:tcW w:w="13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1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健康</w:t>
            </w:r>
          </w:p>
        </w:tc>
        <w:tc>
          <w:tcPr>
            <w:tcW w:w="20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F677">
            <w:pPr>
              <w:jc w:val="center"/>
              <w:rPr>
                <w:rFonts w:hint="default" w:ascii="Times New Roman" w:hAnsi="Times New Roman" w:eastAsia="黑体" w:cs="Times New Roman"/>
                <w:spacing w:val="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24"/>
                <w:lang w:val="en-US" w:eastAsia="zh-CN"/>
              </w:rPr>
              <w:t>熟悉专业</w:t>
            </w:r>
          </w:p>
          <w:p w14:paraId="0A737FB1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24"/>
                <w:lang w:val="en-US" w:eastAsia="zh-CN"/>
              </w:rPr>
              <w:t>有何特长</w:t>
            </w:r>
          </w:p>
        </w:tc>
        <w:tc>
          <w:tcPr>
            <w:tcW w:w="496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8E171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会计、市场营销</w:t>
            </w:r>
          </w:p>
        </w:tc>
      </w:tr>
      <w:tr w14:paraId="33692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7A9D788">
            <w:pPr>
              <w:jc w:val="center"/>
              <w:rPr>
                <w:rFonts w:hint="default" w:ascii="Times New Roman" w:hAnsi="Times New Roman" w:eastAsia="黑体" w:cs="Times New Roman"/>
                <w:spacing w:val="17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</w:rPr>
              <w:t>身份证</w:t>
            </w:r>
          </w:p>
          <w:p w14:paraId="45F41411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号 码</w:t>
            </w:r>
          </w:p>
        </w:tc>
        <w:tc>
          <w:tcPr>
            <w:tcW w:w="341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D62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511502XXXXXXXXXXXX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4001">
            <w:pPr>
              <w:jc w:val="distribute"/>
              <w:rPr>
                <w:rFonts w:hint="default" w:ascii="Times New Roman" w:hAnsi="Times New Roman" w:eastAsia="黑体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41819F5">
            <w:pPr>
              <w:spacing w:line="16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183XXXXXXX9</w:t>
            </w:r>
          </w:p>
        </w:tc>
      </w:tr>
      <w:tr w14:paraId="1531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44A6163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户籍地址</w:t>
            </w:r>
          </w:p>
        </w:tc>
        <w:tc>
          <w:tcPr>
            <w:tcW w:w="341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AD8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四川省成都市XX区XX街道XX小区X幢X号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FF31">
            <w:pPr>
              <w:jc w:val="distribute"/>
              <w:rPr>
                <w:rFonts w:hint="default" w:ascii="Times New Roman" w:hAnsi="Times New Roman" w:eastAsia="黑体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23"/>
                <w:sz w:val="24"/>
                <w:lang w:val="en-US" w:eastAsia="zh-CN"/>
              </w:rPr>
              <w:t>现居住地址</w:t>
            </w:r>
            <w:r>
              <w:rPr>
                <w:rFonts w:hint="default" w:ascii="Times New Roman" w:hAnsi="Times New Roman" w:eastAsia="黑体" w:cs="Times New Roman"/>
                <w:spacing w:val="-23"/>
                <w:sz w:val="24"/>
              </w:rPr>
              <w:t xml:space="preserve"> 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7E721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四川省宜宾市翠屏区</w:t>
            </w:r>
          </w:p>
          <w:p w14:paraId="1295F9B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XX街道XX小区X幢X号</w:t>
            </w:r>
          </w:p>
        </w:tc>
      </w:tr>
      <w:tr w14:paraId="5349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1B3981F">
            <w:pPr>
              <w:jc w:val="center"/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紧 急</w:t>
            </w:r>
          </w:p>
          <w:p w14:paraId="203ABC3B"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联系人</w:t>
            </w:r>
          </w:p>
        </w:tc>
        <w:tc>
          <w:tcPr>
            <w:tcW w:w="341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69DB43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罗XX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B7239ED">
            <w:pPr>
              <w:jc w:val="center"/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紧 急</w:t>
            </w:r>
          </w:p>
          <w:p w14:paraId="36ED6E7F">
            <w:pPr>
              <w:jc w:val="distribute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</w:rPr>
              <w:t>联系电话</w:t>
            </w:r>
          </w:p>
        </w:tc>
        <w:tc>
          <w:tcPr>
            <w:tcW w:w="3488" w:type="dxa"/>
            <w:gridSpan w:val="5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22068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130XXXX7786</w:t>
            </w:r>
          </w:p>
        </w:tc>
      </w:tr>
      <w:tr w14:paraId="06F4B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4" w:type="dxa"/>
            <w:gridSpan w:val="18"/>
            <w:noWrap w:val="0"/>
            <w:vAlign w:val="center"/>
          </w:tcPr>
          <w:p w14:paraId="3D23DDAB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4"/>
              </w:rPr>
              <w:t>教育经历</w:t>
            </w: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val="en-US" w:eastAsia="zh-CN"/>
              </w:rPr>
              <w:t>从初中起填，含在职教育经历</w:t>
            </w:r>
            <w:r>
              <w:rPr>
                <w:rFonts w:hint="default" w:ascii="Times New Roman" w:hAnsi="Times New Roman" w:eastAsia="黑体" w:cs="Times New Roman"/>
                <w:spacing w:val="17"/>
                <w:sz w:val="24"/>
                <w:lang w:eastAsia="zh-CN"/>
              </w:rPr>
              <w:t>）</w:t>
            </w:r>
          </w:p>
        </w:tc>
      </w:tr>
      <w:tr w14:paraId="6408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CAE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起止时间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5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教育</w:t>
            </w:r>
          </w:p>
          <w:p w14:paraId="4A28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阶段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F26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学习方式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87A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院校名称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A0F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325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学历</w:t>
            </w:r>
          </w:p>
        </w:tc>
      </w:tr>
      <w:tr w14:paraId="39136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91D8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2005.09-2008.07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73F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299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宜宾市</w:t>
            </w:r>
          </w:p>
          <w:p w14:paraId="72C8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XX中学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5BE5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5EE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初中</w:t>
            </w:r>
          </w:p>
        </w:tc>
      </w:tr>
      <w:tr w14:paraId="0BCDB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08F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2008.07-2011.09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146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7CC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宜宾市</w:t>
            </w:r>
          </w:p>
          <w:p w14:paraId="2785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XX高中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56A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——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9353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高中</w:t>
            </w:r>
          </w:p>
        </w:tc>
      </w:tr>
      <w:tr w14:paraId="1A74B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BD2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2010.09-2013.07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7F3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C66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BED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C7C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本科</w:t>
            </w:r>
          </w:p>
        </w:tc>
      </w:tr>
      <w:tr w14:paraId="0AFA0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CBB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2018.09-2021.07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硕士</w:t>
            </w:r>
          </w:p>
          <w:p w14:paraId="219E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8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11D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非全日制</w:t>
            </w:r>
          </w:p>
        </w:tc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68D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C5A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会计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1E1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硕士</w:t>
            </w:r>
          </w:p>
          <w:p w14:paraId="6FB2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研究生</w:t>
            </w:r>
          </w:p>
        </w:tc>
      </w:tr>
      <w:tr w14:paraId="1470B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714" w:type="dxa"/>
            <w:gridSpan w:val="18"/>
            <w:noWrap w:val="0"/>
            <w:vAlign w:val="center"/>
          </w:tcPr>
          <w:p w14:paraId="17E3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家庭主要成员</w:t>
            </w:r>
          </w:p>
        </w:tc>
      </w:tr>
      <w:tr w14:paraId="469CA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81" w:type="dxa"/>
            <w:noWrap w:val="0"/>
            <w:vAlign w:val="center"/>
          </w:tcPr>
          <w:p w14:paraId="1DC0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4E37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416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43E9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</w:t>
            </w:r>
          </w:p>
          <w:p w14:paraId="709D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日期</w:t>
            </w: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EDA3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</w:t>
            </w:r>
          </w:p>
          <w:p w14:paraId="2F43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面貌</w:t>
            </w:r>
          </w:p>
        </w:tc>
        <w:tc>
          <w:tcPr>
            <w:tcW w:w="280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0EC5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工作单位及职务</w:t>
            </w: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3DA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联系电话</w:t>
            </w:r>
          </w:p>
        </w:tc>
      </w:tr>
      <w:tr w14:paraId="650CD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423C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7D9F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16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43A5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19XX.10</w:t>
            </w: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1112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280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3056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无业</w:t>
            </w: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3C09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17XXXXXXXXX</w:t>
            </w:r>
          </w:p>
        </w:tc>
      </w:tr>
      <w:tr w14:paraId="46395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7B0A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BEE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5488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3B7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2299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355E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A271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4BF0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1F3F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2EAA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71D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2892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1D1B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CBF2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6459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B52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2BE9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F9D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0162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76A3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980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1" w:type="dxa"/>
            <w:noWrap w:val="0"/>
            <w:vAlign w:val="center"/>
          </w:tcPr>
          <w:p w14:paraId="229D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DD89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 w14:paraId="1DC2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8F5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47BF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64CB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B87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98E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身份证扫描件</w:t>
            </w:r>
          </w:p>
        </w:tc>
        <w:tc>
          <w:tcPr>
            <w:tcW w:w="857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B24D9B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36"/>
                <w:lang w:val="en-US" w:eastAsia="zh-CN"/>
              </w:rPr>
              <w:t>身份证扫描件正面</w:t>
            </w:r>
          </w:p>
        </w:tc>
      </w:tr>
      <w:tr w14:paraId="3F90A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1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3C1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8573" w:type="dxa"/>
            <w:gridSpan w:val="16"/>
            <w:tcBorders>
              <w:top w:val="single" w:color="auto" w:sz="4" w:space="0"/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F33C73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36"/>
                <w:lang w:val="en-US" w:eastAsia="zh-CN"/>
              </w:rPr>
              <w:t>身份证扫描件反面</w:t>
            </w:r>
          </w:p>
        </w:tc>
      </w:tr>
      <w:tr w14:paraId="0FB26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9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329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lang w:val="en-US" w:eastAsia="zh-CN"/>
              </w:rPr>
              <w:t>学历证书</w:t>
            </w:r>
          </w:p>
          <w:p w14:paraId="032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扫描件</w:t>
            </w:r>
          </w:p>
        </w:tc>
        <w:tc>
          <w:tcPr>
            <w:tcW w:w="8573" w:type="dxa"/>
            <w:gridSpan w:val="16"/>
            <w:tcBorders>
              <w:top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262E767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FF0000"/>
                <w:sz w:val="24"/>
                <w:lang w:val="en-US" w:eastAsia="zh-CN"/>
              </w:rPr>
              <w:t>（必填，提供本人最高学历扫描件，扫面件可根据方框进行缩小格式调整）</w:t>
            </w:r>
          </w:p>
          <w:p w14:paraId="609FEABD"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 w14:paraId="2B2D4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9" w:hRule="atLeast"/>
          <w:jc w:val="center"/>
        </w:trPr>
        <w:tc>
          <w:tcPr>
            <w:tcW w:w="114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996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学信网截图</w:t>
            </w:r>
          </w:p>
        </w:tc>
        <w:tc>
          <w:tcPr>
            <w:tcW w:w="8573" w:type="dxa"/>
            <w:gridSpan w:val="16"/>
            <w:tcBorders>
              <w:bottom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17E1D9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FF0000"/>
                <w:sz w:val="24"/>
                <w:lang w:val="en-US" w:eastAsia="zh-CN"/>
              </w:rPr>
              <w:t>（必填，提供本人学信网学历截图，截屏必须全屏（含时间），扫面件可根据方框进行缩小格式调整）</w:t>
            </w:r>
          </w:p>
          <w:p w14:paraId="506199CB">
            <w:pP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</w:tc>
      </w:tr>
      <w:tr w14:paraId="4FDFA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7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CC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本人</w:t>
            </w:r>
          </w:p>
          <w:p w14:paraId="4695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承诺</w:t>
            </w:r>
          </w:p>
        </w:tc>
        <w:tc>
          <w:tcPr>
            <w:tcW w:w="8573" w:type="dxa"/>
            <w:gridSpan w:val="16"/>
            <w:tcBorders>
              <w:top w:val="single" w:color="auto" w:sz="12" w:space="0"/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5F840E7">
            <w:pPr>
              <w:spacing w:line="360" w:lineRule="auto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一、本人自觉遵公司招聘公告的各项规定，所提供的个人信息、证明材料、证件等均真实、准确。</w:t>
            </w:r>
          </w:p>
          <w:p w14:paraId="7C2CD3E4">
            <w:pPr>
              <w:spacing w:line="360" w:lineRule="auto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二、本人认真阅读了公告及附件等相关信息，熟悉有关程序和要求,理解其内容，不符合公司招聘要求的决不报考。</w:t>
            </w:r>
          </w:p>
          <w:p w14:paraId="0B9D15F7">
            <w:pPr>
              <w:spacing w:line="360" w:lineRule="auto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三、本人保证做到认真核对本人信息与报考要求一致，不属于不符合公告报考情形的考生。</w:t>
            </w:r>
          </w:p>
          <w:p w14:paraId="7E5A8305">
            <w:pPr>
              <w:spacing w:line="360" w:lineRule="auto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lang w:val="en-US" w:eastAsia="zh-CN"/>
              </w:rPr>
              <w:t>四、本人认真履行报考人员的义务，做到诚实守信、严守纪律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，若有虚假不符合录用条件或入职后如被发现有不实之处，愿无条件接受公司处罚甚至辞退。</w:t>
            </w:r>
          </w:p>
          <w:p w14:paraId="1D5D9B8B">
            <w:pPr>
              <w:spacing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12E3DD86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 报考者本人签名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签字并捺手印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：</w:t>
            </w:r>
          </w:p>
          <w:p w14:paraId="7287A549">
            <w:pPr>
              <w:spacing w:line="360" w:lineRule="auto"/>
              <w:ind w:firstLine="2880" w:firstLineChars="9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年     月     日</w:t>
            </w:r>
          </w:p>
          <w:p w14:paraId="5DD643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6BD98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7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备注</w:t>
            </w:r>
          </w:p>
        </w:tc>
        <w:tc>
          <w:tcPr>
            <w:tcW w:w="8573" w:type="dxa"/>
            <w:gridSpan w:val="16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43DD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本表严禁删减表格，可结合实际情况增加表格。</w:t>
            </w:r>
          </w:p>
        </w:tc>
      </w:tr>
    </w:tbl>
    <w:p w14:paraId="558B6BA8">
      <w:pPr>
        <w:rPr>
          <w:rFonts w:hint="default" w:ascii="Times New Roman" w:hAnsi="Times New Roman" w:cs="Times New Roman"/>
          <w:lang w:val="en-US" w:eastAsia="zh-CN"/>
        </w:rPr>
      </w:pPr>
    </w:p>
    <w:p w14:paraId="7F5D4AB7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DB3748-89D0-4F96-BC0F-3A5622105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039433-3A7E-4FD4-992A-45B7C6DA36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1A5BE0-FDE4-4DE6-9C13-20895D68CA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FB04B57-C190-493E-8669-FCD13AB373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2F3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1317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NZnd9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dAeC5W2e8+XMw0OW&#10;gaxK+b9A9QN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jWZ3f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317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89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-213360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CA89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NZnd9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dAeC5W2e8+XMw0OW&#10;gaxK+b9A9QNQSwMEFAAAAAgAh07iQJjHpww4AgAAbwQAAA4AAABkcnMvZTJvRG9jLnhtbK1UzY7T&#10;MBC+I/EOlu80aVlWVd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41md31gAAAAgBAAAPAAAAAAAAAAEAIAAAACIAAABkcnMvZG93bnJl&#10;di54bWxQSwECFAAUAAAACACHTuJAmMenD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A89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E05CD">
    <w:pPr>
      <w:pStyle w:val="4"/>
    </w:pPr>
    <w:r>
      <w:rPr>
        <w:sz w:val="18"/>
      </w:rPr>
      <w:pict>
        <v:shape id="PowerPlusWaterMarkObject17144" o:spid="_x0000_s4099" o:spt="136" type="#_x0000_t136" style="position:absolute;left:0pt;height:40.25pt;width:388.7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45875f" focussize="0,0"/>
          <v:stroke on="f"/>
          <v:imagedata o:title=""/>
          <o:lock v:ext="edit" aspectratio="t"/>
          <v:textpath on="t" fitshape="t" fitpath="t" trim="t" xscale="f" string="四川安达信物流有限公司" style="font-family:仿宋_GB2312;font-size:4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WRmMjhiYTM0YTBkYTNjY2E5ZDdhNGNiMTRkZDQifQ=="/>
  </w:docVars>
  <w:rsids>
    <w:rsidRoot w:val="24806FC7"/>
    <w:rsid w:val="037F0136"/>
    <w:rsid w:val="0DD36316"/>
    <w:rsid w:val="0F7F326C"/>
    <w:rsid w:val="24806FC7"/>
    <w:rsid w:val="259E41D1"/>
    <w:rsid w:val="268A0AE8"/>
    <w:rsid w:val="389E4AEE"/>
    <w:rsid w:val="3BA76EE3"/>
    <w:rsid w:val="5B7A75AA"/>
    <w:rsid w:val="742B5234"/>
    <w:rsid w:val="785E75C1"/>
    <w:rsid w:val="79C201F9"/>
    <w:rsid w:val="7A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 w:bidi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首行缩进:  2 字符"/>
    <w:autoRedefine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1448</Characters>
  <Lines>0</Lines>
  <Paragraphs>0</Paragraphs>
  <TotalTime>5</TotalTime>
  <ScaleCrop>false</ScaleCrop>
  <LinksUpToDate>false</LinksUpToDate>
  <CharactersWithSpaces>1577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2023-05-25T02:23:00Z</dcterms:created>
  <dc:creator>残梦</dc:creator>
  <cp:lastModifiedBy>佳佳周</cp:lastModifiedBy>
  <dcterms:modified xsi:type="dcterms:W3CDTF">2024-09-26T06:05:21Z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BD0C961AD8574C399BDB0589F873C9D9_13</vt:lpwstr>
  </property>
</Properties>
</file>